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A1625" w14:textId="4C2AEB5A" w:rsidR="006835F5" w:rsidRPr="00B17ADF" w:rsidRDefault="00B17ADF" w:rsidP="00B17ADF">
      <w:pPr>
        <w:jc w:val="both"/>
        <w:rPr>
          <w:rFonts w:asciiTheme="majorHAnsi" w:hAnsiTheme="majorHAnsi"/>
          <w:b/>
          <w:sz w:val="24"/>
          <w:szCs w:val="24"/>
        </w:rPr>
      </w:pPr>
      <w:r w:rsidRPr="00B17ADF">
        <w:rPr>
          <w:rFonts w:asciiTheme="majorHAnsi" w:hAnsiTheme="majorHAnsi"/>
          <w:b/>
          <w:sz w:val="24"/>
          <w:szCs w:val="24"/>
        </w:rPr>
        <w:t>AVVISO DI INDAGINE ESPLORATIVA DEL MERCATO AI FINI DELL’AFFIDAMENTO DI FORNITURE E SERVIZI INFORMATICI, CON EVENTUALE RISCATTO, PER LA REVISIONE, IMPLEMENTAZIONE E GESTIONE DEL SISTEMA INFORMATIVO AZIENDALE DELL’ERT</w:t>
      </w:r>
      <w:r>
        <w:rPr>
          <w:rFonts w:asciiTheme="majorHAnsi" w:hAnsiTheme="majorHAnsi"/>
          <w:b/>
          <w:sz w:val="24"/>
          <w:szCs w:val="24"/>
        </w:rPr>
        <w:t xml:space="preserve"> </w:t>
      </w:r>
      <w:r w:rsidRPr="00B17ADF">
        <w:rPr>
          <w:rFonts w:asciiTheme="majorHAnsi" w:hAnsiTheme="majorHAnsi"/>
          <w:b/>
          <w:sz w:val="24"/>
          <w:szCs w:val="24"/>
        </w:rPr>
        <w:t>2023-2026</w:t>
      </w: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nato/a </w:t>
      </w:r>
      <w:proofErr w:type="spellStart"/>
      <w:r w:rsidRPr="006835F5">
        <w:rPr>
          <w:rFonts w:asciiTheme="majorHAnsi" w:hAnsiTheme="majorHAnsi"/>
          <w:sz w:val="24"/>
          <w:szCs w:val="24"/>
        </w:rPr>
        <w:t>a</w:t>
      </w:r>
      <w:proofErr w:type="spellEnd"/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</w:t>
      </w:r>
      <w:proofErr w:type="gramStart"/>
      <w:r w:rsidR="00676169">
        <w:rPr>
          <w:rFonts w:asciiTheme="majorHAnsi" w:hAnsiTheme="majorHAnsi"/>
          <w:sz w:val="24"/>
          <w:szCs w:val="24"/>
        </w:rPr>
        <w:t>_</w:t>
      </w:r>
      <w:r w:rsidRPr="006835F5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496 del Codice Penale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30152A05" w:rsidR="006835F5" w:rsidRPr="00B17ADF" w:rsidRDefault="006835F5" w:rsidP="00B17ADF">
      <w:pPr>
        <w:jc w:val="both"/>
        <w:rPr>
          <w:rFonts w:asciiTheme="majorHAnsi" w:hAnsiTheme="majorHAnsi"/>
          <w:sz w:val="24"/>
          <w:szCs w:val="24"/>
        </w:rPr>
      </w:pPr>
      <w:r w:rsidRPr="00B17ADF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B17ADF" w:rsidRPr="00B17ADF">
        <w:rPr>
          <w:rFonts w:asciiTheme="majorHAnsi" w:hAnsiTheme="majorHAnsi"/>
          <w:sz w:val="24"/>
          <w:szCs w:val="24"/>
        </w:rPr>
        <w:t>7</w:t>
      </w:r>
      <w:r w:rsidRPr="00B17ADF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 w:rsidRPr="00B17ADF">
        <w:rPr>
          <w:rFonts w:asciiTheme="majorHAnsi" w:hAnsiTheme="majorHAnsi"/>
          <w:sz w:val="24"/>
          <w:szCs w:val="24"/>
        </w:rPr>
        <w:t>;</w:t>
      </w:r>
    </w:p>
    <w:p w14:paraId="02DDCA2F" w14:textId="77777777" w:rsidR="00B17ADF" w:rsidRDefault="00B17ADF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</w:p>
    <w:p w14:paraId="65523F60" w14:textId="410F4BD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lastRenderedPageBreak/>
        <w:t>PRENDE ATTO</w:t>
      </w:r>
    </w:p>
    <w:p w14:paraId="1F5642B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 xml:space="preserve">di cui ho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55C205B4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01C0B58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 xml:space="preserve">FIRMA </w:t>
      </w:r>
      <w:r w:rsidR="00676169">
        <w:rPr>
          <w:rFonts w:asciiTheme="majorHAnsi" w:hAnsiTheme="majorHAnsi"/>
          <w:sz w:val="24"/>
          <w:szCs w:val="24"/>
        </w:rPr>
        <w:t>DIGITALE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712206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3A18DF"/>
    <w:rsid w:val="00414E81"/>
    <w:rsid w:val="00466133"/>
    <w:rsid w:val="00493E49"/>
    <w:rsid w:val="004D7053"/>
    <w:rsid w:val="004F049E"/>
    <w:rsid w:val="00597C4E"/>
    <w:rsid w:val="00606AF7"/>
    <w:rsid w:val="00676169"/>
    <w:rsid w:val="006835F5"/>
    <w:rsid w:val="006A45B7"/>
    <w:rsid w:val="007C4A13"/>
    <w:rsid w:val="007D5D05"/>
    <w:rsid w:val="0088115D"/>
    <w:rsid w:val="008845F5"/>
    <w:rsid w:val="00910878"/>
    <w:rsid w:val="00B17ADF"/>
    <w:rsid w:val="00B45E1D"/>
    <w:rsid w:val="00BE34FB"/>
    <w:rsid w:val="00C51C96"/>
    <w:rsid w:val="00CD166E"/>
    <w:rsid w:val="00D54486"/>
    <w:rsid w:val="00EC3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345</Words>
  <Characters>1971</Characters>
  <Application>Microsoft Office Word</Application>
  <DocSecurity>0</DocSecurity>
  <Lines>16</Lines>
  <Paragraphs>4</Paragraphs>
  <ScaleCrop>false</ScaleCrop>
  <Company>HP</Company>
  <LinksUpToDate>false</LinksUpToDate>
  <CharactersWithSpaces>2312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4</cp:revision>
  <dcterms:created xsi:type="dcterms:W3CDTF">2023-05-24T14:19:00Z</dcterms:created>
  <dcterms:modified xsi:type="dcterms:W3CDTF">2023-05-31T12:41:00Z</dcterms:modified>
</cp:coreProperties>
</file>