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15AF" w14:textId="4228487F" w:rsidR="00C10DB6" w:rsidRPr="00B051BD" w:rsidRDefault="00C10DB6" w:rsidP="00C10DB6">
      <w:pPr>
        <w:spacing w:after="0"/>
        <w:jc w:val="center"/>
        <w:rPr>
          <w:rFonts w:ascii="Cambria" w:hAnsi="Cambria" w:cs="Arial"/>
          <w:b/>
          <w:sz w:val="24"/>
          <w:u w:val="single"/>
        </w:rPr>
      </w:pPr>
      <w:r w:rsidRPr="00B051BD">
        <w:rPr>
          <w:rFonts w:ascii="Cambria" w:hAnsi="Cambria" w:cs="Arial"/>
          <w:b/>
          <w:sz w:val="24"/>
          <w:u w:val="single"/>
        </w:rPr>
        <w:t xml:space="preserve">ALLEGATO </w:t>
      </w:r>
      <w:r w:rsidR="00F064BE">
        <w:rPr>
          <w:rFonts w:ascii="Cambria" w:hAnsi="Cambria" w:cs="Arial"/>
          <w:b/>
          <w:sz w:val="24"/>
          <w:u w:val="single"/>
        </w:rPr>
        <w:t>1</w:t>
      </w:r>
    </w:p>
    <w:p w14:paraId="2D9C9ED6" w14:textId="77777777" w:rsidR="00C10DB6" w:rsidRPr="00B051BD" w:rsidRDefault="00C10DB6" w:rsidP="00C10DB6">
      <w:pPr>
        <w:spacing w:after="0"/>
        <w:jc w:val="center"/>
        <w:rPr>
          <w:rFonts w:ascii="Cambria" w:hAnsi="Cambria" w:cs="Arial"/>
          <w:i/>
          <w:u w:val="single"/>
        </w:rPr>
      </w:pPr>
      <w:r w:rsidRPr="00B051BD">
        <w:rPr>
          <w:rFonts w:ascii="Cambria" w:hAnsi="Cambria" w:cs="Arial"/>
          <w:i/>
          <w:u w:val="single"/>
        </w:rPr>
        <w:t>(domanda di ammissione alla selezione e dichiarazione dei requisiti generali)</w:t>
      </w:r>
    </w:p>
    <w:p w14:paraId="6C863D6C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</w:p>
    <w:p w14:paraId="74EF5596" w14:textId="77777777" w:rsidR="00C10DB6" w:rsidRPr="00B051BD" w:rsidRDefault="00C10DB6" w:rsidP="00C10DB6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Spett.le </w:t>
      </w:r>
    </w:p>
    <w:p w14:paraId="1CB3575A" w14:textId="77777777" w:rsidR="00C10DB6" w:rsidRPr="00B051BD" w:rsidRDefault="00C10DB6" w:rsidP="00C10DB6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ENTE REGIONALE TEATRALE</w:t>
      </w:r>
    </w:p>
    <w:p w14:paraId="272AD4EA" w14:textId="77777777" w:rsidR="00C10DB6" w:rsidRPr="00B051BD" w:rsidRDefault="00C10DB6" w:rsidP="00C10DB6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DEL FRIULI VENEZIA GIULIA</w:t>
      </w:r>
    </w:p>
    <w:p w14:paraId="3136D7D8" w14:textId="77777777" w:rsidR="00C10DB6" w:rsidRPr="00B051BD" w:rsidRDefault="00C10DB6" w:rsidP="00C10DB6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Via Marco Volpe 13</w:t>
      </w:r>
    </w:p>
    <w:p w14:paraId="20035436" w14:textId="77777777" w:rsidR="00C10DB6" w:rsidRPr="00B051BD" w:rsidRDefault="00C10DB6" w:rsidP="00C10DB6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33100 Udine</w:t>
      </w:r>
    </w:p>
    <w:p w14:paraId="3AC24DD2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  <w:b/>
        </w:rPr>
      </w:pPr>
    </w:p>
    <w:p w14:paraId="4B303F97" w14:textId="77777777" w:rsidR="00B33CD5" w:rsidRPr="00B051BD" w:rsidRDefault="00B33CD5" w:rsidP="00C10DB6">
      <w:pPr>
        <w:spacing w:after="0"/>
        <w:jc w:val="both"/>
        <w:rPr>
          <w:rFonts w:ascii="Cambria" w:hAnsi="Cambria" w:cs="Arial"/>
          <w:b/>
        </w:rPr>
      </w:pPr>
    </w:p>
    <w:p w14:paraId="1603E1BE" w14:textId="77777777" w:rsidR="00F064BE" w:rsidRPr="00F064BE" w:rsidRDefault="00F064BE" w:rsidP="00F064BE">
      <w:pPr>
        <w:spacing w:after="0"/>
        <w:jc w:val="both"/>
        <w:rPr>
          <w:rFonts w:ascii="Cambria" w:hAnsi="Cambria" w:cs="Arial"/>
          <w:b/>
        </w:rPr>
      </w:pPr>
      <w:r w:rsidRPr="00F064BE">
        <w:rPr>
          <w:rFonts w:ascii="Cambria" w:hAnsi="Cambria" w:cs="Arial"/>
          <w:b/>
        </w:rPr>
        <w:t>AVVISO PUBBLICO DI SELEZIONE</w:t>
      </w:r>
    </w:p>
    <w:p w14:paraId="2DF801A1" w14:textId="77777777" w:rsidR="00F064BE" w:rsidRPr="00F064BE" w:rsidRDefault="00F064BE" w:rsidP="00F064BE">
      <w:pPr>
        <w:spacing w:after="0"/>
        <w:jc w:val="both"/>
        <w:rPr>
          <w:rFonts w:ascii="Cambria" w:hAnsi="Cambria" w:cs="Arial"/>
          <w:b/>
        </w:rPr>
      </w:pPr>
      <w:r w:rsidRPr="00F064BE">
        <w:rPr>
          <w:rFonts w:ascii="Cambria" w:hAnsi="Cambria" w:cs="Arial"/>
          <w:b/>
        </w:rPr>
        <w:t>PER IL CONFERIMENTO DELL’INCARICO DI DIRETTORE</w:t>
      </w:r>
    </w:p>
    <w:p w14:paraId="00DA5CD1" w14:textId="69C0232F" w:rsidR="00B33CD5" w:rsidRPr="00B051BD" w:rsidRDefault="00F064BE" w:rsidP="00F064BE">
      <w:pPr>
        <w:spacing w:after="0"/>
        <w:jc w:val="both"/>
        <w:rPr>
          <w:rFonts w:ascii="Cambria" w:hAnsi="Cambria" w:cs="Arial"/>
          <w:b/>
        </w:rPr>
      </w:pPr>
      <w:r w:rsidRPr="00F064BE">
        <w:rPr>
          <w:rFonts w:ascii="Cambria" w:hAnsi="Cambria" w:cs="Arial"/>
          <w:b/>
        </w:rPr>
        <w:t>DELL’ENTE REGIONALE TEATRALE DEL FRIULI VENEZIA GIULIA</w:t>
      </w:r>
      <w:r w:rsidR="00B051BD" w:rsidRPr="00B051BD">
        <w:rPr>
          <w:rFonts w:ascii="Cambria" w:hAnsi="Cambria" w:cs="Arial"/>
          <w:b/>
        </w:rPr>
        <w:t xml:space="preserve"> (prot. </w:t>
      </w:r>
      <w:r w:rsidR="00121C32">
        <w:rPr>
          <w:rFonts w:ascii="Cambria" w:hAnsi="Cambria" w:cs="Arial"/>
          <w:b/>
        </w:rPr>
        <w:t>16</w:t>
      </w:r>
      <w:r w:rsidR="00B051BD" w:rsidRPr="00B051BD">
        <w:rPr>
          <w:rFonts w:ascii="Cambria" w:hAnsi="Cambria" w:cs="Arial"/>
          <w:b/>
        </w:rPr>
        <w:t>/22/G/DC)</w:t>
      </w:r>
    </w:p>
    <w:p w14:paraId="49ABC097" w14:textId="77777777" w:rsidR="00B051BD" w:rsidRPr="00B051BD" w:rsidRDefault="00B051BD" w:rsidP="00B051BD">
      <w:pPr>
        <w:spacing w:after="0"/>
        <w:jc w:val="both"/>
        <w:rPr>
          <w:rFonts w:ascii="Cambria" w:hAnsi="Cambria" w:cs="Arial"/>
          <w:b/>
        </w:rPr>
      </w:pPr>
    </w:p>
    <w:p w14:paraId="54277EF6" w14:textId="77777777" w:rsidR="00C10DB6" w:rsidRPr="00B051BD" w:rsidRDefault="00C10DB6" w:rsidP="00C10DB6">
      <w:pPr>
        <w:spacing w:after="0"/>
        <w:jc w:val="center"/>
        <w:rPr>
          <w:rFonts w:ascii="Cambria" w:hAnsi="Cambria" w:cs="Arial"/>
          <w:b/>
        </w:rPr>
      </w:pPr>
      <w:r w:rsidRPr="00B051BD">
        <w:rPr>
          <w:rFonts w:ascii="Cambria" w:hAnsi="Cambria" w:cs="Arial"/>
          <w:b/>
        </w:rPr>
        <w:t>DOMANDA DI AMMISSIONE</w:t>
      </w:r>
    </w:p>
    <w:p w14:paraId="0A3E96B0" w14:textId="77777777" w:rsidR="00C10DB6" w:rsidRPr="00B051BD" w:rsidRDefault="00C10DB6" w:rsidP="00C10DB6">
      <w:pPr>
        <w:spacing w:after="0"/>
        <w:jc w:val="center"/>
        <w:rPr>
          <w:rFonts w:ascii="Cambria" w:hAnsi="Cambria" w:cs="Arial"/>
          <w:b/>
        </w:rPr>
      </w:pPr>
      <w:r w:rsidRPr="00B051BD">
        <w:rPr>
          <w:rFonts w:ascii="Cambria" w:hAnsi="Cambria" w:cs="Arial"/>
          <w:b/>
        </w:rPr>
        <w:t>DICHIARAZIONE REQUISITI GENERALI</w:t>
      </w:r>
    </w:p>
    <w:p w14:paraId="1E278B6C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  <w:b/>
        </w:rPr>
      </w:pPr>
    </w:p>
    <w:p w14:paraId="6E1C6B86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Il/La sottoscritto/a ______________________________________________________________________ </w:t>
      </w:r>
    </w:p>
    <w:p w14:paraId="5355E3D9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</w:p>
    <w:p w14:paraId="2112D287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Codice Fiscale</w:t>
      </w:r>
    </w:p>
    <w:p w14:paraId="6A233E96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858374" wp14:editId="6210A965">
                <wp:simplePos x="0" y="0"/>
                <wp:positionH relativeFrom="column">
                  <wp:posOffset>3694430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3970" t="12700" r="7620" b="10160"/>
                <wp:wrapNone/>
                <wp:docPr id="4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D8F28" id="Rectangle 32" o:spid="_x0000_s1026" style="position:absolute;margin-left:290.9pt;margin-top:1.85pt;width:20.8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v/GIwIAAD0EAAAOAAAAZHJzL2Uyb0RvYy54bWysU9uO0zAQfUfiHyy/0zTZtLRR09WqSxHS&#10;AisWPsB1nMTCN8Zu0+Xrd+x0Sxd4QvjB8njGx2fOzKyuj1qRgwAvralpPplSIgy3jTRdTb993b5Z&#10;UOIDMw1T1oiaPgpPr9evX60GV4nC9lY1AgiCGF8NrqZ9CK7KMs97oZmfWCcMOlsLmgU0ocsaYAOi&#10;a5UV0+k8Gyw0DiwX3uPt7eik64TftoKHz23rRSCqpsgtpB3Svot7tl6xqgPmeslPNNg/sNBMGvz0&#10;DHXLAiN7kH9AacnBetuGCbc6s20ruUg5YDb59LdsHnrmRMoFxfHuLJP/f7D80+EeiGxqWi4pMUxj&#10;jb6gasx0SpCrIgo0OF9h3IO7h5iid3eWf/fE2E2PYeIGwA69YA3SymN89uJBNDw+Jbvho20Qnu2D&#10;TVodW9AREFUgx1SSx3NJxDEQjpfFvMznWDiOrqK8WpSpZBmrnh878OG9sJrEQ00BuSdwdrjzIZJh&#10;1XNIIm+VbLZSqWRAt9soIAeG3bFNK/HHHC/DlCFDTZezYpaQX/j8JcQ0rb9BaBmwzZXUNV2cg1gV&#10;VXtnmtSEgUk1npGyMicZo3JjBXa2eUQVwY49jDOHh97CT0oG7N+a+h97BoIS9cFgJZZ5iVqRkIxy&#10;9rZAAy49u0sPMxyhahooGY+bMA7J3oHsevwpT7kbe4PVa2VSNlZ2ZHUiiz2aBD/NUxyCSztF/Zr6&#10;9RMAAAD//wMAUEsDBBQABgAIAAAAIQCQUibb3gAAAAgBAAAPAAAAZHJzL2Rvd25yZXYueG1sTI/N&#10;TsMwEITvSLyDtUjcqPNTShuyqRCoSBzb9MLNibdJIF5HsdMGnh5zguNoRjPf5NvZ9OJMo+ssI8SL&#10;CARxbXXHDcKx3N2tQTivWKveMiF8kYNtcX2Vq0zbC+/pfPCNCCXsMoXQej9kUrq6JaPcwg7EwTvZ&#10;0Sgf5NhIPapLKDe9TKJoJY3qOCy0aqDnlurPw2QQqi45qu99+RqZzS71b3P5Mb2/IN7ezE+PIDzN&#10;/i8Mv/gBHYrAVNmJtRM9wv06DugeIX0AEfxVki5BVAjLJAZZ5PL/geIHAAD//wMAUEsBAi0AFAAG&#10;AAgAAAAhALaDOJL+AAAA4QEAABMAAAAAAAAAAAAAAAAAAAAAAFtDb250ZW50X1R5cGVzXS54bWxQ&#10;SwECLQAUAAYACAAAACEAOP0h/9YAAACUAQAACwAAAAAAAAAAAAAAAAAvAQAAX3JlbHMvLnJlbHNQ&#10;SwECLQAUAAYACAAAACEAAbL/xiMCAAA9BAAADgAAAAAAAAAAAAAAAAAuAgAAZHJzL2Uyb0RvYy54&#10;bWxQSwECLQAUAAYACAAAACEAkFIm294AAAAIAQAADwAAAAAAAAAAAAAAAAB9BAAAZHJzL2Rvd25y&#10;ZXYueG1sUEsFBgAAAAAEAAQA8wAAAIgFAAAAAA=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3F60A2" wp14:editId="7E6AF1A0">
                <wp:simplePos x="0" y="0"/>
                <wp:positionH relativeFrom="column">
                  <wp:posOffset>3430270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6985" t="12700" r="5080" b="10160"/>
                <wp:wrapNone/>
                <wp:docPr id="4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EFDBE" id="Rectangle 31" o:spid="_x0000_s1026" style="position:absolute;margin-left:270.1pt;margin-top:1.85pt;width:20.8pt;height:1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PjqIgIAAD0EAAAOAAAAZHJzL2Uyb0RvYy54bWysU1Fv0zAQfkfiP1h+p2mytHRR02nqKEIa&#10;MDH4Aa7jJBaOz5zdpuPX7+K0pQOeEH6wfL7z5+++u1veHDrD9gq9BlvydDLlTFkJlbZNyb993bxZ&#10;cOaDsJUwYFXJn5TnN6vXr5a9K1QGLZhKISMQ64velbwNwRVJ4mWrOuEn4JQlZw3YiUAmNkmFoif0&#10;ziTZdDpPesDKIUjlPd3ejU6+ivh1rWT4XNdeBWZKTtxC3DHu22FPVktRNChcq+WRhvgHFp3Qlj49&#10;Q92JINgO9R9QnZYIHuowkdAlUNdaqpgDZZNOf8vmsRVOxVxIHO/OMvn/Bys/7R+Q6arkOVXKio5q&#10;9IVUE7Yxil2lg0C98wXFPboHHFL07h7kd88srFsKU7eI0LdKVEQrxicvHgyGp6ds23+EiuDFLkDU&#10;6lBjNwCSCuwQS/J0Lok6BCbpMpvn6ZwKJ8mV5VeLPJYsEcXpsUMf3ivo2HAoORL3CC729z4QeQo9&#10;hUTyYHS10cZEA5vt2iDbC+qOTVxDvvTEX4YZy/qSX8+yWUR+4fOXENO4/gbR6UBtbnRX8sU5SBSD&#10;au9sFZswCG3GM/1vLNE4KTdWYAvVE6mIMPYwzRwdWsCfnPXUvyX3P3YCFWfmg6VKXKc5acVCNPLZ&#10;24wMvPRsLz3CSoIqeeBsPK7DOCQ7h7pp6ac05m7hlqpX66jswG9kdSRLPRrVO87TMASXdoz6NfWr&#10;ZwAAAP//AwBQSwMEFAAGAAgAAAAhAEzV0lneAAAACAEAAA8AAABkcnMvZG93bnJldi54bWxMj8FO&#10;wzAQRO9I/IO1SNyonbSFEuJUCFQkjm164baJTRKI11HstIGvZznBcTSjmTf5dna9ONkxdJ40JAsF&#10;wlLtTUeNhmO5u9mACBHJYO/JaviyAbbF5UWOmfFn2tvTITaCSyhkqKGNccikDHVrHYaFHyyx9+5H&#10;h5Hl2Egz4pnLXS9TpW6lw454ocXBPrW2/jxMTkPVpUf83pcvyt3vlvF1Lj+mt2etr6/mxwcQ0c7x&#10;Lwy/+IwOBTNVfiITRK9hvVIpRzUs70Cwv94kfKXSsEoTkEUu/x8ofgAAAP//AwBQSwECLQAUAAYA&#10;CAAAACEAtoM4kv4AAADhAQAAEwAAAAAAAAAAAAAAAAAAAAAAW0NvbnRlbnRfVHlwZXNdLnhtbFBL&#10;AQItABQABgAIAAAAIQA4/SH/1gAAAJQBAAALAAAAAAAAAAAAAAAAAC8BAABfcmVscy8ucmVsc1BL&#10;AQItABQABgAIAAAAIQB8iPjqIgIAAD0EAAAOAAAAAAAAAAAAAAAAAC4CAABkcnMvZTJvRG9jLnht&#10;bFBLAQItABQABgAIAAAAIQBM1dJZ3gAAAAgBAAAPAAAAAAAAAAAAAAAAAHwEAABkcnMvZG93bnJl&#10;di54bWxQSwUGAAAAAAQABADzAAAAhwUAAAAA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C491F7" wp14:editId="7B20A0E5">
                <wp:simplePos x="0" y="0"/>
                <wp:positionH relativeFrom="column">
                  <wp:posOffset>3166110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9525" t="12700" r="12065" b="10160"/>
                <wp:wrapNone/>
                <wp:docPr id="4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4F6EC" id="Rectangle 30" o:spid="_x0000_s1026" style="position:absolute;margin-left:249.3pt;margin-top:1.85pt;width:20.8pt;height:1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xbIgIAAD0EAAAOAAAAZHJzL2Uyb0RvYy54bWysU9tu2zAMfR+wfxD0vjh2kzQ14hRFugwD&#10;uq1Ytw9gZNkWptsoJU739aWVNE23PQ3TgyCK1NHhIbm43hvNdhKDcrbi+WjMmbTC1cq2Ff/+bf1u&#10;zlmIYGvQzsqKP8rAr5dv3yx6X8rCdU7XEhmB2FD2vuJdjL7MsiA6aSCMnJeWnI1DA5FMbLMaoSd0&#10;o7NiPJ5lvcPaoxMyBLq9PTj5MuE3jRTxS9MEGZmuOHGLace0b4Y9Wy6gbBF8p8SRBvwDCwPK0qcn&#10;qFuIwLao/oAySqALrokj4UzmmkYJmXKgbPLxb9k8dOBlyoXECf4kU/h/sOLz7h6Zqis+ueTMgqEa&#10;fSXVwLZasoskUO9DSXEP/h6HFIO/c+JHYNatOgqTN4iu7yTURCsfBM1ePRiMQE/Zpv/kaoKHbXRJ&#10;q32DZgAkFdg+leTxVBK5j0zQZTGb5DMqnCBXMbmYTxKjDMrnxx5D/CCdYcOh4kjcEzjs7kIcyED5&#10;HJLIO63qtdI6GdhuVhrZDqg71mkl/pTjeZi2rK/41bSYJuRXvnAOMU7rbxBGRWpzrUzF56cgKAfV&#10;3ts6NWEEpQ9noqztUcZBuaGZQ7lx9SOpiO7QwzRzdOgc/uKsp/6tePi5BZSc6Y+WKnGVT0grFpMx&#10;mV4WZOC5Z3PuASsIquKRs8NxFQ9DsvWo2o5+ylPu1t1Q9RqVlH1hdSRLPZoEP87TMATndop6mfrl&#10;EwAAAP//AwBQSwMEFAAGAAgAAAAhAF0+M9DeAAAACAEAAA8AAABkcnMvZG93bnJldi54bWxMj8FO&#10;wzAQRO9I/IO1SNyo3bSUNsSpEKhIHNv0ws2JlyQQr6PYaQNfz3Iqx9UbzbzNtpPrxAmH0HrSMJ8p&#10;EEiVty3VGo7F7m4NIkRD1nSeUMM3Btjm11eZSa0/0x5Ph1gLLqGQGg1NjH0qZagadCbMfI/E7MMP&#10;zkQ+h1rawZy53HUyUWolnWmJFxrT43OD1ddhdBrKNjman33xqtxmt4hvU/E5vr9ofXszPT2CiDjF&#10;Sxj+9FkdcnYq/Ug2iE7DcrNecVTD4gEE8/ulSkCUDJI5yDyT/x/IfwEAAP//AwBQSwECLQAUAAYA&#10;CAAAACEAtoM4kv4AAADhAQAAEwAAAAAAAAAAAAAAAAAAAAAAW0NvbnRlbnRfVHlwZXNdLnhtbFBL&#10;AQItABQABgAIAAAAIQA4/SH/1gAAAJQBAAALAAAAAAAAAAAAAAAAAC8BAABfcmVscy8ucmVsc1BL&#10;AQItABQABgAIAAAAIQBHr3xbIgIAAD0EAAAOAAAAAAAAAAAAAAAAAC4CAABkcnMvZTJvRG9jLnht&#10;bFBLAQItABQABgAIAAAAIQBdPjPQ3gAAAAgBAAAPAAAAAAAAAAAAAAAAAHwEAABkcnMvZG93bnJl&#10;di54bWxQSwUGAAAAAAQABADzAAAAhwUAAAAA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C96E2C" wp14:editId="239466ED">
                <wp:simplePos x="0" y="0"/>
                <wp:positionH relativeFrom="column">
                  <wp:posOffset>2901950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2065" t="12700" r="9525" b="10160"/>
                <wp:wrapNone/>
                <wp:docPr id="4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5786F" id="Rectangle 29" o:spid="_x0000_s1026" style="position:absolute;margin-left:228.5pt;margin-top:1.85pt;width:20.8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cZIgIAAD0EAAAOAAAAZHJzL2Uyb0RvYy54bWysU9uO0zAQfUfiHyy/0zQhLW3UdLXqUoS0&#10;wIqFD3AdJ7HwjbHbtHw9Y6dbusATwg+WxzM+PnNmZnVz1IocBHhpTU3zyZQSYbhtpOlq+vXL9tWC&#10;Eh+YaZiyRtT0JDy9Wb98sRpcJQrbW9UIIAhifDW4mvYhuCrLPO+FZn5inTDobC1oFtCELmuADYiu&#10;VVZMp/NssNA4sFx4j7d3o5OuE37bCh4+ta0XgaiaIreQdkj7Lu7ZesWqDpjrJT/TYP/AQjNp8NML&#10;1B0LjOxB/gGlJQfrbRsm3OrMtq3kIuWA2eTT37J57JkTKRcUx7uLTP7/wfKPhwcgsqlpOafEMI01&#10;+oyqMdMpQYplFGhwvsK4R/cAMUXv7i3/5omxmx7DxC2AHXrBGqSVx/js2YNoeHxKdsMH2yA82web&#10;tDq2oCMgqkCOqSSnS0nEMRCOl8W8zOdYOI6uony9KFPJMlY9PXbgwzthNYmHmgJyT+DscO9DJMOq&#10;p5BE3irZbKVSyYBut1FADgy7Y5tW4o85XocpQ4aaLmfFLCE/8/lriGlaf4PQMmCbK6lrurgEsSqq&#10;9tY0qQkDk2o8I2VlzjJG5cYK7GxzQhXBjj2MM4eH3sIPSgbs35r673sGghL13mAllnmJWpGQjHL2&#10;pkADrj27aw8zHKFqGigZj5swDsnegex6/ClPuRt7i9VrZVI2VnZkdSaLPZoEP89THIJrO0X9mvr1&#10;TwAAAP//AwBQSwMEFAAGAAgAAAAhAN+G1PDfAAAACAEAAA8AAABkcnMvZG93bnJldi54bWxMj09P&#10;g0AQxe8mfofNmHizS2ntH2RpjKYmHlt68TbACCg7S9ilRT+940lvb/Im7/1euptsp840+Naxgfks&#10;AkVcuqrl2sAp399tQPmAXGHnmAx8kYdddn2VYlK5Cx/ofAy1khD2CRpoQugTrX3ZkEU/cz2xeO9u&#10;sBjkHGpdDXiRcNvpOIpW2mLL0tBgT08NlZ/H0Roo2viE34f8JbLb/SK8TvnH+PZszO3N9PgAKtAU&#10;/p7hF1/QIROmwo1cedUZWN6vZUswsFiDEn+53axAFSLiOegs1f8HZD8AAAD//wMAUEsBAi0AFAAG&#10;AAgAAAAhALaDOJL+AAAA4QEAABMAAAAAAAAAAAAAAAAAAAAAAFtDb250ZW50X1R5cGVzXS54bWxQ&#10;SwECLQAUAAYACAAAACEAOP0h/9YAAACUAQAACwAAAAAAAAAAAAAAAAAvAQAAX3JlbHMvLnJlbHNQ&#10;SwECLQAUAAYACAAAACEAqTUHGSICAAA9BAAADgAAAAAAAAAAAAAAAAAuAgAAZHJzL2Uyb0RvYy54&#10;bWxQSwECLQAUAAYACAAAACEA34bU8N8AAAAIAQAADwAAAAAAAAAAAAAAAAB8BAAAZHJzL2Rvd25y&#10;ZXYueG1sUEsFBgAAAAAEAAQA8wAAAIgFAAAAAA=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3D5CE1" wp14:editId="4020E1DB">
                <wp:simplePos x="0" y="0"/>
                <wp:positionH relativeFrom="column">
                  <wp:posOffset>2637790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5080" t="12700" r="6985" b="10160"/>
                <wp:wrapNone/>
                <wp:docPr id="4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7DCC0" id="Rectangle 28" o:spid="_x0000_s1026" style="position:absolute;margin-left:207.7pt;margin-top:1.85pt;width:20.8pt;height:1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2QoIgIAAD0EAAAOAAAAZHJzL2Uyb0RvYy54bWysU8GO0zAQvSPxD5bvNG1ISzdqulp1KUJa&#10;YMXCB0wdJ7FwbDN2my5fz9jpli5wQvhgeTzj5zdvZlbXx16zg0SvrKn4bDLlTBpha2Xain/9sn21&#10;5MwHMDVoa2TFH6Xn1+uXL1aDK2VuO6triYxAjC8HV/EuBFdmmRed7MFPrJOGnI3FHgKZ2GY1wkDo&#10;vc7y6XSRDRZrh1ZI7+n2dnTydcJvGinCp6bxMjBdceIW0o5p38U9W6+gbBFcp8SJBvwDix6UoU/P&#10;ULcQgO1R/QHVK4HW2yZMhO0z2zRKyJQDZTOb/pbNQwdOplxIHO/OMvn/Bys+Hu6RqbrixZwzAz3V&#10;6DOpBqbVkuXLKNDgfElxD+4eY4re3VnxzTNjNx2FyRtEO3QSaqI1i/HZswfR8PSU7YYPtiZ42Aeb&#10;tDo22EdAUoEdU0kezyWRx8AEXeaLYragwgly5cXrZZFKlkH59NihD++k7Vk8VByJewKHw50PkQyU&#10;TyGJvNWq3iqtk4HtbqORHYC6Y5tW4k85XoZpw4aKX83zeUJ+5vOXENO0/gbRq0BtrlVf8eU5CMqo&#10;2ltTpyYMoPR4JsranGSMyo0V2Nn6kVREO/YwzRwdOos/OBuofyvuv+8BJWf6vaFKXM0K0oqFZBTz&#10;NzkZeOnZXXrACIKqeOBsPG7COCR7h6rt6KdZyt3YG6peo5KysbIjqxNZ6tEk+Gme4hBc2inq19Sv&#10;fwIAAP//AwBQSwMEFAAGAAgAAAAhAEphPMzeAAAACAEAAA8AAABkcnMvZG93bnJldi54bWxMj0FP&#10;g0AQhe8m/ofNmHizC5TaFlkao6mJx5ZevA3sCig7S9ilRX+940lv8/Je3nwv3822F2cz+s6RgngR&#10;gTBUO91Ro+BU7u82IHxA0tg7Mgq+jIddcX2VY6bdhQ7mfAyN4BLyGSpoQxgyKX3dGot+4QZD7L27&#10;0WJgOTZSj3jhctvLJIrupcWO+EOLg3lqTf15nKyCqktO+H0oXyK73S/D61x+TG/PSt3ezI8PIIKZ&#10;w18YfvEZHQpmqtxE2oteQRqvUo4qWK5BsJ+u1ryt4iOJQRa5/D+g+AEAAP//AwBQSwECLQAUAAYA&#10;CAAAACEAtoM4kv4AAADhAQAAEwAAAAAAAAAAAAAAAAAAAAAAW0NvbnRlbnRfVHlwZXNdLnhtbFBL&#10;AQItABQABgAIAAAAIQA4/SH/1gAAAJQBAAALAAAAAAAAAAAAAAAAAC8BAABfcmVscy8ucmVsc1BL&#10;AQItABQABgAIAAAAIQDGb2QoIgIAAD0EAAAOAAAAAAAAAAAAAAAAAC4CAABkcnMvZTJvRG9jLnht&#10;bFBLAQItABQABgAIAAAAIQBKYTzM3gAAAAgBAAAPAAAAAAAAAAAAAAAAAHwEAABkcnMvZG93bnJl&#10;di54bWxQSwUGAAAAAAQABADzAAAAhwUAAAAA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85584A" wp14:editId="3E98DE88">
                <wp:simplePos x="0" y="0"/>
                <wp:positionH relativeFrom="column">
                  <wp:posOffset>2373630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7620" t="12700" r="13970" b="10160"/>
                <wp:wrapNone/>
                <wp:docPr id="4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AEFBB" id="Rectangle 27" o:spid="_x0000_s1026" style="position:absolute;margin-left:186.9pt;margin-top:1.85pt;width:20.8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3LIgIAAD0EAAAOAAAAZHJzL2Uyb0RvYy54bWysU9uO0zAQfUfiHyy/0zQh7Xa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LUtKDNNY&#10;oy+oGjOdEqS4igINzlcY9+geIKbo3b3l3z0xdt1jmLgFsEMvWIO08hifvXgQDY9PyXb4aBuEZ7tg&#10;k1aHFnQERBXIIZXkeC6JOATC8bKYl/kcC8fRVZRvF2UqWcaq58cOfHgvrCbxUFNA7gmc7e99iGRY&#10;9RySyFslm41UKhnQbdcKyJ5hd2zSSvwxx8swZchQ0+tZMUvIL3z+EmKa1t8gtAzY5krqmi7OQayK&#10;qr0zTWrCwKQaz0hZmZOMUbmxAlvbHFFFsGMP48zhobfwk5IB+7em/seOgaBEfTBYieu8RK1ISEY5&#10;uyrQgEvP9tLDDEeomgZKxuM6jEOycyC7Hn/KU+7G3mL1WpmUjZUdWZ3IYo8mwU/zFIfg0k5Rv6Z+&#10;9QQAAP//AwBQSwMEFAAGAAgAAAAhAIxaIUzdAAAACAEAAA8AAABkcnMvZG93bnJldi54bWxMj81O&#10;wzAQhO9IvIO1SNyo81OgDXEqBCoSxza9cHPiJQnE6yh22sDTsz2V26xmNfNNvpltL444+s6RgngR&#10;gUCqnemoUXAot3crED5oMrp3hAp+0MOmuL7KdWbciXZ43IdGcAj5TCtoQxgyKX3dotV+4QYk9j7d&#10;aHXgc2ykGfWJw20vkyh6kFZ3xA2tHvClxfp7P1kFVZcc9O+ufIvsepuG97n8mj5elbq9mZ+fQASc&#10;w+UZzviMDgUzVW4i40WvIH1MGT2cBQj2l/H9EkTFIolBFrn8P6D4AwAA//8DAFBLAQItABQABgAI&#10;AAAAIQC2gziS/gAAAOEBAAATAAAAAAAAAAAAAAAAAAAAAABbQ29udGVudF9UeXBlc10ueG1sUEsB&#10;Ai0AFAAGAAgAAAAhADj9If/WAAAAlAEAAAsAAAAAAAAAAAAAAAAALwEAAF9yZWxzLy5yZWxzUEsB&#10;Ai0AFAAGAAgAAAAhAINo3csiAgAAPQQAAA4AAAAAAAAAAAAAAAAALgIAAGRycy9lMm9Eb2MueG1s&#10;UEsBAi0AFAAGAAgAAAAhAIxaIUzdAAAACAEAAA8AAAAAAAAAAAAAAAAAfAQAAGRycy9kb3ducmV2&#10;LnhtbFBLBQYAAAAABAAEAPMAAACGBQAAAAA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9DE479" wp14:editId="09529A00">
                <wp:simplePos x="0" y="0"/>
                <wp:positionH relativeFrom="column">
                  <wp:posOffset>2109470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0160" t="12700" r="11430" b="10160"/>
                <wp:wrapNone/>
                <wp:docPr id="4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5B9BF" id="Rectangle 26" o:spid="_x0000_s1026" style="position:absolute;margin-left:166.1pt;margin-top:1.85pt;width:20.8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hyFIgIAAD0EAAAOAAAAZHJzL2Uyb0RvYy54bWysU9uO0zAQfUfiHyy/0zTZtHS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La8oMUxj&#10;jb6gasx0SpBiHgUanK8w7tE9QEzRu3vLv3ti7LrHMHELYIdesAZp5TE+e/EgGh6fku3w0TYIz3bB&#10;Jq0OLegIiCqQQyrJ8VwScQiE42UxL/M5Fo6jqyivFmUqWcaq58cOfHgvrCbxUFNA7gmc7e99iGRY&#10;9RySyFslm41UKhnQbdcKyJ5hd2zSSvwxx8swZchQ0+tZMUvIL3z+EmKa1t8gtAzY5krqmi7OQayK&#10;qr0zTWrCwKQaz0hZmZOMUbmxAlvbHFFFsGMP48zhobfwk5IB+7em/seOgaBEfTBYieu8RK1ISEY5&#10;e1ugAZee7aWHGY5QNQ2UjMd1GIdk50B2Pf6Up9yNvcXqtTIpGys7sjqRxR5Ngp/mKQ7BpZ2ifk39&#10;6gkAAP//AwBQSwMEFAAGAAgAAAAhANBT1dzeAAAACAEAAA8AAABkcnMvZG93bnJldi54bWxMj8FO&#10;wzAQRO9I/IO1SNyo0xhRSONUCFQkjm164baJt0kgtqPYaQNfz3Iqtx3NaPZNvpltL040hs47DctF&#10;AoJc7U3nGg2Hcnv3CCJEdAZ770jDNwXYFNdXOWbGn92OTvvYCC5xIUMNbYxDJmWoW7IYFn4gx97R&#10;jxYjy7GRZsQzl9tepknyIC12jj+0ONBLS/XXfrIaqi494M+ufEvs01bF97n8nD5etb69mZ/XICLN&#10;8RKGP3xGh4KZKj85E0SvQak05SgfKxDsq5XiKZWG+3QJssjl/wHFLwAAAP//AwBQSwECLQAUAAYA&#10;CAAAACEAtoM4kv4AAADhAQAAEwAAAAAAAAAAAAAAAAAAAAAAW0NvbnRlbnRfVHlwZXNdLnhtbFBL&#10;AQItABQABgAIAAAAIQA4/SH/1gAAAJQBAAALAAAAAAAAAAAAAAAAAC8BAABfcmVscy8ucmVsc1BL&#10;AQItABQABgAIAAAAIQAg5hyFIgIAAD0EAAAOAAAAAAAAAAAAAAAAAC4CAABkcnMvZTJvRG9jLnht&#10;bFBLAQItABQABgAIAAAAIQDQU9Xc3gAAAAgBAAAPAAAAAAAAAAAAAAAAAHwEAABkcnMvZG93bnJl&#10;di54bWxQSwUGAAAAAAQABADzAAAAhwUAAAAA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EAB3A3" wp14:editId="06FA528E">
                <wp:simplePos x="0" y="0"/>
                <wp:positionH relativeFrom="column">
                  <wp:posOffset>1845310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2700" t="12700" r="8890" b="10160"/>
                <wp:wrapNone/>
                <wp:docPr id="4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3A7C9" id="Rectangle 25" o:spid="_x0000_s1026" style="position:absolute;margin-left:145.3pt;margin-top:1.85pt;width:20.8pt;height:1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upHwIAAD0EAAAOAAAAZHJzL2Uyb0RvYy54bWysU9uO0zAQfUfiHyy/07QhLd2o6WrVpQhp&#10;gRULH+A6TmLheMzYbbp8PWOnW8pFPCD8YHk84+MzZ2ZW18fesINCr8FWfDaZcqashFrbtuKfP21f&#10;LDnzQdhaGLCq4o/K8+v182erwZUqhw5MrZARiPXl4CreheDKLPOyU73wE3DKkrMB7EUgE9usRjEQ&#10;em+yfDpdZANg7RCk8p5ub0cnXyf8plEyfGgarwIzFSduIe2Y9l3cs/VKlC0K12l5oiH+gUUvtKVP&#10;z1C3Igi2R/0bVK8lgocmTCT0GTSNlirlQNnMpr9k89AJp1IuJI53Z5n8/4OV7w/3yHRd8SLnzIqe&#10;avSRVBO2NYrl8yjQ4HxJcQ/uHmOK3t2B/OKZhU1HYeoGEYZOiZpozWJ89tODaHh6ynbDO6gJXuwD&#10;JK2ODfYRkFRgx1SSx3NJ1DEwSZf5opgtqHCSXHnxclmkkmWifHrs0Ic3CnoWDxVH4p7AxeHOh0hG&#10;lE8hiTwYXW+1McnAdrcxyA6CumObVuJPOV6GGcuGil/NSY2/Q0zT+hNErwO1udF9xZfnIFFG1V7b&#10;OjVhENqMZ6Js7EnGqNxYgR3Uj6QiwtjDNHN06AC/cTZQ/1bcf90LVJyZt5YqcTUrSCsWklHMX+Vk&#10;4KVnd+kRVhJUxQNn43ETxiHZO9RtRz/NUu4Wbqh6jU7KxsqOrE5kqUeT4Kd5ikNwaaeoH1O//g4A&#10;AP//AwBQSwMEFAAGAAgAAAAhAJAdiPneAAAACAEAAA8AAABkcnMvZG93bnJldi54bWxMj8FOwzAQ&#10;RO9I/IO1SNyoUwcVmmZTIVCROLbphdsm3iaB2I5ipw18PeYEx9GMZt7k29n04syj75xFWC4SEGxr&#10;pzvbIBzL3d0jCB/IauqdZYQv9rAtrq9yyrS72D2fD6ERscT6jBDaEIZMSl+3bMgv3MA2eic3GgpR&#10;jo3UI11iuemlSpKVNNTZuNDSwM8t15+HySBUnTrS9758Tcx6l4a3ufyY3l8Qb2/mpw2IwHP4C8Mv&#10;fkSHIjJVbrLaix5BrZNVjCKkDyCin6ZKgagQ7tUSZJHL/weKHwAAAP//AwBQSwECLQAUAAYACAAA&#10;ACEAtoM4kv4AAADhAQAAEwAAAAAAAAAAAAAAAAAAAAAAW0NvbnRlbnRfVHlwZXNdLnhtbFBLAQIt&#10;ABQABgAIAAAAIQA4/SH/1gAAAJQBAAALAAAAAAAAAAAAAAAAAC8BAABfcmVscy8ucmVsc1BLAQIt&#10;ABQABgAIAAAAIQBd3BupHwIAAD0EAAAOAAAAAAAAAAAAAAAAAC4CAABkcnMvZTJvRG9jLnhtbFBL&#10;AQItABQABgAIAAAAIQCQHYj53gAAAAgBAAAPAAAAAAAAAAAAAAAAAHkEAABkcnMvZG93bnJldi54&#10;bWxQSwUGAAAAAAQABADzAAAAhAUAAAAA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3DB8FF" wp14:editId="76EEFD4E">
                <wp:simplePos x="0" y="0"/>
                <wp:positionH relativeFrom="column">
                  <wp:posOffset>1581150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5715" t="12700" r="6350" b="10160"/>
                <wp:wrapNone/>
                <wp:docPr id="4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5F7D8" id="Rectangle 24" o:spid="_x0000_s1026" style="position:absolute;margin-left:124.5pt;margin-top:1.85pt;width:20.8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niYIgIAAD0EAAAOAAAAZHJzL2Uyb0RvYy54bWysU8GO0zAQvSPxD5bvNE1ISzdqulp1KUJa&#10;YMXCB0wdp7FwbDN2my5fz9jpli5wQvhgeTzj5zdvZpbXx16zg0SvrKl5PplyJo2wjTK7mn/9snm1&#10;4MwHMA1oa2TNH6Xn16uXL5aDq2RhO6sbiYxAjK8GV/MuBFdlmRed7MFPrJOGnK3FHgKZuMsahIHQ&#10;e50V0+k8Gyw2Dq2Q3tPt7ejkq4TftlKET23rZWC65sQtpB3Tvo17tlpCtUNwnRInGvAPLHpQhj49&#10;Q91CALZH9QdUrwRab9swEbbPbNsqIVMOlE0+/S2bhw6cTLmQON6dZfL/D1Z8PNwjU03Ny5wzAz3V&#10;6DOpBmanJSvKKNDgfEVxD+4eY4re3VnxzTNj1x2FyRtEO3QSGqKVx/js2YNoeHrKtsMH2xA87INN&#10;Wh1b7CMgqcCOqSSP55LIY2CCLot5mc+pcIJcRfl6UaaSZVA9PXbowztpexYPNUfinsDhcOdDJAPV&#10;U0gib7VqNkrrZOBuu9bIDkDdsUkr8accL8O0YUPNr2bFLCE/8/lLiGlaf4PoVaA216qv+eIcBFVU&#10;7a1pUhMGUHo8E2VtTjJG5cYKbG3zSCqiHXuYZo4OncUfnA3UvzX33/eAkjP93lAlrvKStGIhGeXs&#10;TUEGXnq2lx4wgqBqHjgbj+swDsneodp19FOecjf2hqrXqqRsrOzI6kSWejQJfpqnOASXdor6NfWr&#10;nwAAAP//AwBQSwMEFAAGAAgAAAAhAH0Hq3reAAAACAEAAA8AAABkcnMvZG93bnJldi54bWxMj8FO&#10;wzAQRO9I/IO1SNyo3bQqJGRTIVCROLbphZsTL0kgXkex0wa+HnOix9GMZt7k29n24kSj7xwjLBcK&#10;BHHtTMcNwrHc3T2A8EGz0b1jQvgmD9vi+irXmXFn3tPpEBoRS9hnGqENYcik9HVLVvuFG4ij9+FG&#10;q0OUYyPNqM+x3PYyUWojre44LrR6oOeW6q/DZBGqLjnqn335qmy6W4W3ufyc3l8Qb2/mp0cQgebw&#10;H4Y//IgORWSq3MTGix4hWafxS0BY3YOIfpKqDYgKYZ0sQRa5vDxQ/AIAAP//AwBQSwECLQAUAAYA&#10;CAAAACEAtoM4kv4AAADhAQAAEwAAAAAAAAAAAAAAAAAAAAAAW0NvbnRlbnRfVHlwZXNdLnhtbFBL&#10;AQItABQABgAIAAAAIQA4/SH/1gAAAJQBAAALAAAAAAAAAAAAAAAAAC8BAABfcmVscy8ucmVsc1BL&#10;AQItABQABgAIAAAAIQAyhniYIgIAAD0EAAAOAAAAAAAAAAAAAAAAAC4CAABkcnMvZTJvRG9jLnht&#10;bFBLAQItABQABgAIAAAAIQB9B6t63gAAAAgBAAAPAAAAAAAAAAAAAAAAAHwEAABkcnMvZG93bnJl&#10;di54bWxQSwUGAAAAAAQABADzAAAAhwUAAAAA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787E0A" wp14:editId="2E882445">
                <wp:simplePos x="0" y="0"/>
                <wp:positionH relativeFrom="column">
                  <wp:posOffset>1316990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8255" t="12700" r="13335" b="10160"/>
                <wp:wrapNone/>
                <wp:docPr id="4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0BE09" id="Rectangle 23" o:spid="_x0000_s1026" style="position:absolute;margin-left:103.7pt;margin-top:1.85pt;width:20.8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XxIAIAAD0EAAAOAAAAZHJzL2Uyb0RvYy54bWysU1Fv0zAQfkfiP1h+p2mztnRR02nqKEIa&#10;MDH4Aa7jJBaOz5zdpuXX7+x0pQOeEH6wfL7z5+++u1veHDrD9gq9BlvyyWjMmbISKm2bkn/7unmz&#10;4MwHYSthwKqSH5XnN6vXr5a9K1QOLZhKISMQ64velbwNwRVZ5mWrOuFH4JQlZw3YiUAmNlmFoif0&#10;zmT5eDzPesDKIUjlPd3eDU6+Svh1rWT4XNdeBWZKTtxC2jHt27hnq6UoGhSu1fJEQ/wDi05oS5+e&#10;oe5EEGyH+g+oTksED3UYSegyqGstVcqBspmMf8vmsRVOpVxIHO/OMvn/Bys/7R+Q6arkU5LHio5q&#10;9IVUE7YxiuVXUaDe+YLiHt0DxhS9uwf53TML65bC1C0i9K0SFdGaxPjsxYNoeHrKtv1HqAhe7AIk&#10;rQ41dhGQVGCHVJLjuSTqEJiky3w+ncyJmSRXPr1aEMv4gyieHzv04b2CjsVDyZG4J3Cxv/dhCH0O&#10;SeTB6GqjjUkGNtu1QbYX1B2btE7o/jLMWNaX/HqWzxLyC5+/hBin9TeITgdqc6O7ki/OQaKIqr2z&#10;FdEURRDaDGfKztiTjFG5oQJbqI6kIsLQwzRzdGgBf3LWU/+W3P/YCVScmQ+WKnE9mcaKhmRMZ29z&#10;MvDSs730CCsJquSBs+G4DsOQ7BzqpqWfJil3C7dUvVonZWNlB1YnstSjqTaneYpDcGmnqF9Tv3oC&#10;AAD//wMAUEsDBBQABgAIAAAAIQBbE2gC3gAAAAgBAAAPAAAAZHJzL2Rvd25yZXYueG1sTI/BTsMw&#10;EETvSPyDtUjcqN00ojRkUyFQkTi26YXbJl6SQGxHsdMGvh5zKsfRjGbe5NvZ9OLEo++cRVguFAi2&#10;tdOdbRCO5e7uAYQPZDX1zjLCN3vYFtdXOWXane2eT4fQiFhifUYIbQhDJqWvWzbkF25gG70PNxoK&#10;UY6N1COdY7npZaLUvTTU2bjQ0sDPLddfh8kgVF1ypJ99+arMZrcKb3P5Ob2/IN7ezE+PIALP4RKG&#10;P/yIDkVkqtxktRc9QqLWaYwirNYgop+km/itQkiTJcgil/8PFL8AAAD//wMAUEsBAi0AFAAGAAgA&#10;AAAhALaDOJL+AAAA4QEAABMAAAAAAAAAAAAAAAAAAAAAAFtDb250ZW50X1R5cGVzXS54bWxQSwEC&#10;LQAUAAYACAAAACEAOP0h/9YAAACUAQAACwAAAAAAAAAAAAAAAAAvAQAAX3JlbHMvLnJlbHNQSwEC&#10;LQAUAAYACAAAACEAp6gV8SACAAA9BAAADgAAAAAAAAAAAAAAAAAuAgAAZHJzL2Uyb0RvYy54bWxQ&#10;SwECLQAUAAYACAAAACEAWxNoAt4AAAAIAQAADwAAAAAAAAAAAAAAAAB6BAAAZHJzL2Rvd25yZXYu&#10;eG1sUEsFBgAAAAAEAAQA8wAAAIUFAAAAAA=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42E5A" wp14:editId="47D310E1">
                <wp:simplePos x="0" y="0"/>
                <wp:positionH relativeFrom="column">
                  <wp:posOffset>1052830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0795" t="12700" r="10795" b="10160"/>
                <wp:wrapNone/>
                <wp:docPr id="3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CB6E1" id="Rectangle 22" o:spid="_x0000_s1026" style="position:absolute;margin-left:82.9pt;margin-top:1.85pt;width:20.8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6JIwIAAD0EAAAOAAAAZHJzL2Uyb0RvYy54bWysU1Fv0zAQfkfiP1h+p2mztrRR02nqKEIa&#10;MDH4AVfHSSwc25zdpuPX7+x0pQOeEH6wfL7z5+++u1tdHzvNDhK9sqbkk9GYM2mErZRpSv7t6/bN&#10;gjMfwFSgrZElf5SeX69fv1r1rpC5ba2uJDICMb7oXcnbEFyRZV60sgM/sk4actYWOwhkYpNVCD2h&#10;dzrLx+N51lusHFohvafb28HJ1wm/rqUIn+vay8B0yYlbSDumfRf3bL2CokFwrRInGvAPLDpQhj49&#10;Q91CALZH9QdUpwRab+swErbLbF0rIVMOlM1k/Fs2Dy04mXIhcbw7y+T/H6z4dLhHpqqSXy05M9BR&#10;jb6QamAaLVmeR4F65wuKe3D3GFP07s6K754Zu2kpTN4g2r6VUBGtSYzPXjyIhqenbNd/tBXBwz7Y&#10;pNWxxi4CkgrsmEryeC6JPAYm6DKfTydzKpwgVz69WkxTyTIonh879OG9tB2Lh5IjcU/gcLjzIZKB&#10;4jkkkbdaVVuldTKw2W00sgNQd2zTSvwpx8swbVhf8uUsnyXkFz5/CTFO628QnQrU5lp1JV+cg6CI&#10;qr0zVWrCAEoPZ6KszUnGqNxQgZ2tHklFtEMP08zRobX4k7Oe+rfk/sceUHKmPxiqxHIyJa1YSMZ0&#10;9jYnAy89u0sPGEFQJQ+cDcdNGIZk71A1Lf00Sbkbe0PVq1VSNlZ2YHUiSz2aBD/NUxyCSztF/Zr6&#10;9RMAAAD//wMAUEsDBBQABgAIAAAAIQCEvfoF3gAAAAgBAAAPAAAAZHJzL2Rvd25yZXYueG1sTI/N&#10;TsMwEITvSLyDtUjcqN209CfEqRCoSBzb9MJtE5skEK+j2GkDT89yguNoRjPfZLvJdeJsh9B60jCf&#10;KRCWKm9aqjWciv3dBkSISAY7T1bDlw2wy6+vMkyNv9DBno+xFlxCIUUNTYx9KmWoGuswzHxvib13&#10;PziMLIdamgEvXO46mSi1kg5b4oUGe/vU2OrzODoNZZuc8PtQvCi33S/i61R8jG/PWt/eTI8PIKKd&#10;4l8YfvEZHXJmKv1IJoiO9eqe0aOGxRoE+4laL0GUGpbJHGSeyf8H8h8AAAD//wMAUEsBAi0AFAAG&#10;AAgAAAAhALaDOJL+AAAA4QEAABMAAAAAAAAAAAAAAAAAAAAAAFtDb250ZW50X1R5cGVzXS54bWxQ&#10;SwECLQAUAAYACAAAACEAOP0h/9YAAACUAQAACwAAAAAAAAAAAAAAAAAvAQAAX3JlbHMvLnJlbHNQ&#10;SwECLQAUAAYACAAAACEA3YFuiSMCAAA9BAAADgAAAAAAAAAAAAAAAAAuAgAAZHJzL2Uyb0RvYy54&#10;bWxQSwECLQAUAAYACAAAACEAhL36Bd4AAAAIAQAADwAAAAAAAAAAAAAAAAB9BAAAZHJzL2Rvd25y&#10;ZXYueG1sUEsFBgAAAAAEAAQA8wAAAIgFAAAAAA=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B6DF2" wp14:editId="0DF5871A">
                <wp:simplePos x="0" y="0"/>
                <wp:positionH relativeFrom="column">
                  <wp:posOffset>788670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3335" t="12700" r="8255" b="10160"/>
                <wp:wrapNone/>
                <wp:docPr id="3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9FC8E" id="Rectangle 21" o:spid="_x0000_s1026" style="position:absolute;margin-left:62.1pt;margin-top:1.85pt;width:20.8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mlIgIAAD0EAAAOAAAAZHJzL2Uyb0RvYy54bWysU1Fv0zAQfkfiP1h+p2mztnRR02nqKEIa&#10;MDH4Aa7jJBa2z5zdpuPX7+K0pQOeEH6wfL7z5+++u1veHKxhe4VBgyv5ZDTmTDkJlXZNyb993bxZ&#10;cBaicJUw4FTJn1TgN6vXr5adL1QOLZhKISMQF4rOl7yN0RdZFmSrrAgj8MqRswa0IpKJTVah6Ajd&#10;miwfj+dZB1h5BKlCoNu7wclXCb+ulYyf6zqoyEzJiVtMO6Z92+/ZaimKBoVvtTzSEP/Awgrt6NMz&#10;1J2Igu1Q/wFltUQIUMeRBJtBXWupUg6UzWT8WzaPrfAq5ULiBH+WKfw/WPlp/4BMVyW/oko5YalG&#10;X0g14RqjWD7pBep8KCju0T9gn2Lw9yC/B+Zg3VKYukWErlWiIlopPnvxoDcCPWXb7iNUBC92EZJW&#10;hxptD0gqsEMqydO5JOoQmaTLfD6dzKlwklz59GoxTSXLRHF67DHE9wos6w8lR+KewMX+PkQiT6Gn&#10;kEQejK422phkYLNdG2R7Qd2xSavPl56EyzDjWFfy61k+S8gvfOESYpzW3yCsjtTmRtuSL85BouhV&#10;e+eq1IRRaDOc6X/jiMZJuaECW6ieSEWEoYdp5ujQAv7krKP+LXn4sROoODMfHFXiejIlrVhMxnT2&#10;NicDLz3bS49wkqBKHjkbjus4DMnOo25a+mmScndwS9WrdVK25zewOpKlHk3qHeepH4JLO0X9mvrV&#10;MwAAAP//AwBQSwMEFAAGAAgAAAAhAIzMWmLdAAAACAEAAA8AAABkcnMvZG93bnJldi54bWxMj8FO&#10;wzAQRO9I/IO1SNyoU7eUNsSpEKhIHNv0wm0TmyQQr6PYaQNfz/YEx9GMZt5k28l14mSH0HrSMJ8l&#10;ICxV3rRUazgWu7s1iBCRDHaerIZvG2CbX19lmBp/pr09HWItuIRCihqaGPtUylA11mGY+d4Sex9+&#10;cBhZDrU0A5653HVSJclKOmyJFxrs7XNjq6/D6DSUrTriz754Tdxmt4hvU/E5vr9ofXszPT2CiHaK&#10;f2G44DM65MxU+pFMEB1rtVQc1bB4AHHxV/d8pdSwVHOQeSb/H8h/AQAA//8DAFBLAQItABQABgAI&#10;AAAAIQC2gziS/gAAAOEBAAATAAAAAAAAAAAAAAAAAAAAAABbQ29udGVudF9UeXBlc10ueG1sUEsB&#10;Ai0AFAAGAAgAAAAhADj9If/WAAAAlAEAAAsAAAAAAAAAAAAAAAAALwEAAF9yZWxzLy5yZWxzUEsB&#10;Ai0AFAAGAAgAAAAhAKC7aaUiAgAAPQQAAA4AAAAAAAAAAAAAAAAALgIAAGRycy9lMm9Eb2MueG1s&#10;UEsBAi0AFAAGAAgAAAAhAIzMWmLdAAAACAEAAA8AAAAAAAAAAAAAAAAAfAQAAGRycy9kb3ducmV2&#10;LnhtbFBLBQYAAAAABAAEAPMAAACGBQAAAAA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CAE0A" wp14:editId="5BBD74F2">
                <wp:simplePos x="0" y="0"/>
                <wp:positionH relativeFrom="column">
                  <wp:posOffset>524510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6350" t="12700" r="5715" b="10160"/>
                <wp:wrapNone/>
                <wp:docPr id="3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B0183" id="Rectangle 20" o:spid="_x0000_s1026" style="position:absolute;margin-left:41.3pt;margin-top:1.85pt;width:20.8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0UIgIAAD0EAAAOAAAAZHJzL2Uyb0RvYy54bWysU9tu2zAMfR+wfxD0vjh2kzQ14hRFugwD&#10;uq1Ytw9gZNkWptsoJU739aWVNE23PQ3TgyCK1NHhIbm43hvNdhKDcrbi+WjMmbTC1cq2Ff/+bf1u&#10;zlmIYGvQzsqKP8rAr5dv3yx6X8rCdU7XEhmB2FD2vuJdjL7MsiA6aSCMnJeWnI1DA5FMbLMaoSd0&#10;o7NiPJ5lvcPaoxMyBLq9PTj5MuE3jRTxS9MEGZmuOHGLace0b4Y9Wy6gbBF8p8SRBvwDCwPK0qcn&#10;qFuIwLao/oAySqALrokj4UzmmkYJmXKgbPLxb9k8dOBlyoXECf4kU/h/sOLz7h6Zqit+ccmZBUM1&#10;+kqqgW21ZEUSqPehpLgHf49DisHfOfEjMOtWHYXJG0TXdxJqopUPgmavHgxGoKds039yNcHDNrqk&#10;1b5BMwCSCmyfSvJ4KoncRybosphN8hkVTpCrmFzMJ4lRBuXzY48hfpDOsOFQcSTuCRx2dyEOZKB8&#10;DknknVb1WmmdDGw3K41sB9Qd67QSf8rxPExb1lf8alpME/IrXziHGKf1NwijIrW5Vqbi81MQlINq&#10;722dmjCC0oczUdb2KOOg3NDMody4+pFURHfoYZo5OnQOf3HWU/9WPPzcAkrO9EdLlbjKJ6QVi8mY&#10;TC+plAzPPZtzD1hBUBWPnB2Oq3gYkq1H1Xb0U55yt+6GqteopOwLqyNZ6tEk+HGehiE4t1PUy9Qv&#10;nwAAAP//AwBQSwMEFAAGAAgAAAAhAGU5tFzcAAAABwEAAA8AAABkcnMvZG93bnJldi54bWxMjsFO&#10;wzAQRO9I/IO1SNyoU7cqJc2mQqAicWzTC7dNvE0CsR3FThv4etwTHEczevOy7WQ6cebBt84izGcJ&#10;CLaV062tEY7F7mENwgeymjpnGeGbPWzz25uMUu0uds/nQ6hFhFifEkITQp9K6auGDfmZ69nG7uQG&#10;QyHGoZZ6oEuEm06qJFlJQ62NDw31/NJw9XUYDULZqiP97Iu3xDztFuF9Kj7Hj1fE+7vpeQMi8BT+&#10;xnDVj+qQR6fSjVZ70SGs1SouERaPIK61WioQJcJSzUHmmfzvn/8CAAD//wMAUEsBAi0AFAAGAAgA&#10;AAAhALaDOJL+AAAA4QEAABMAAAAAAAAAAAAAAAAAAAAAAFtDb250ZW50X1R5cGVzXS54bWxQSwEC&#10;LQAUAAYACAAAACEAOP0h/9YAAACUAQAACwAAAAAAAAAAAAAAAAAvAQAAX3JlbHMvLnJlbHNQSwEC&#10;LQAUAAYACAAAACEAm5ztFCICAAA9BAAADgAAAAAAAAAAAAAAAAAuAgAAZHJzL2Uyb0RvYy54bWxQ&#10;SwECLQAUAAYACAAAACEAZTm0XNwAAAAHAQAADwAAAAAAAAAAAAAAAAB8BAAAZHJzL2Rvd25yZXYu&#10;eG1sUEsFBgAAAAAEAAQA8wAAAIUFAAAAAA=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3C546A" wp14:editId="3B7F1A95">
                <wp:simplePos x="0" y="0"/>
                <wp:positionH relativeFrom="column">
                  <wp:posOffset>260350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8890" t="12700" r="12700" b="10160"/>
                <wp:wrapNone/>
                <wp:docPr id="3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3FE6E" id="Rectangle 19" o:spid="_x0000_s1026" style="position:absolute;margin-left:20.5pt;margin-top:1.85pt;width:20.8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BIwIAAD0EAAAOAAAAZHJzL2Uyb0RvYy54bWysU1Fv0zAQfkfiP1h+p2mytrRR02nqKEIa&#10;MDH4Aa7jNBaOz5zdpuPX7+x0pQOeEH6wfL7z5+++u1teHzvDDgq9BlvxfDTmTFkJtba7in/7unkz&#10;58wHYWthwKqKPyrPr1evXy17V6oCWjC1QkYg1pe9q3gbgiuzzMtWdcKPwClLzgawE4FM3GU1ip7Q&#10;O5MV4/Es6wFrhyCV93R7Ozj5KuE3jZLhc9N4FZipOHELace0b+OerZai3KFwrZYnGuIfWHRCW/r0&#10;DHUrgmB71H9AdVoieGjCSEKXQdNoqVIOlE0+/i2bh1Y4lXIhcbw7y+T/H6z8dLhHpuuKX804s6Kj&#10;Gn0h1YTdGcXyRRSod76kuAd3jzFF7+5AfvfMwrqlMHWDCH2rRE208hifvXgQDU9P2bb/CDXBi32A&#10;pNWxwS4CkgrsmEryeC6JOgYm6bKYTfIZFU6Sq5hczSepZJkonx879OG9go7FQ8WRuCdwcbjzIZIR&#10;5XNIIg9G1xttTDJwt10bZAdB3bFJK/GnHC/DjGV9xRfTYpqQX/j8JcQ4rb9BdDpQmxvdVXx+DhJl&#10;VO2drVMTBqHNcCbKxp5kjMoNFdhC/UgqIgw9TDNHhxbwJ2c99W/F/Y+9QMWZ+WCpEot8QlqxkIzJ&#10;9G1BBl56tpceYSVBVTxwNhzXYRiSvUO9a+mnPOVu4Yaq1+ikbKzswOpElno0CX6apzgEl3aK+jX1&#10;qycAAAD//wMAUEsDBBQABgAIAAAAIQCHcA7T3AAAAAYBAAAPAAAAZHJzL2Rvd25yZXYueG1sTI9B&#10;T4NAEIXvJv6HzZh4swvU1EpZGqOpiceWXrwNMAWUnSXs0qK/3vGkx3nv5b1vsu1se3Wm0XeODcSL&#10;CBRx5eqOGwPHYne3BuUDco29YzLwRR62+fVVhmntLryn8yE0SkrYp2igDWFItfZVSxb9wg3E4p3c&#10;aDHIOTa6HvEi5bbXSRSttMWOZaHFgZ5bqj4PkzVQdskRv/fFa2Qfd8vwNhcf0/uLMbc389MGVKA5&#10;/IXhF1/QIRem0k1ce9UbuI/llWBg+QBK7HWyAlWKnMSg80z/x89/AAAA//8DAFBLAQItABQABgAI&#10;AAAAIQC2gziS/gAAAOEBAAATAAAAAAAAAAAAAAAAAAAAAABbQ29udGVudF9UeXBlc10ueG1sUEsB&#10;Ai0AFAAGAAgAAAAhADj9If/WAAAAlAEAAAsAAAAAAAAAAAAAAAAALwEAAF9yZWxzLy5yZWxzUEsB&#10;Ai0AFAAGAAgAAAAhAFoG3AEjAgAAPQQAAA4AAAAAAAAAAAAAAAAALgIAAGRycy9lMm9Eb2MueG1s&#10;UEsBAi0AFAAGAAgAAAAhAIdwDtPcAAAABgEAAA8AAAAAAAAAAAAAAAAAfQQAAGRycy9kb3ducmV2&#10;LnhtbFBLBQYAAAAABAAEAPMAAACGBQAAAAA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BA930" wp14:editId="24064EDC">
                <wp:simplePos x="0" y="0"/>
                <wp:positionH relativeFrom="column">
                  <wp:posOffset>-3810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1430" t="12700" r="10160" b="10160"/>
                <wp:wrapNone/>
                <wp:docPr id="3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2A063" id="Rectangle 18" o:spid="_x0000_s1026" style="position:absolute;margin-left:-.3pt;margin-top:1.85pt;width:20.8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8wIwIAAD0EAAAOAAAAZHJzL2Uyb0RvYy54bWysU1Fv0zAQfkfiP1h+p2mytnRR02nqKEIa&#10;MDH4AVfHaSwc25zdpuXX7+x0pQOeEH6wfL7z5+++u1vcHDrN9hK9sqbi+WjMmTTC1spsK/7t6/rN&#10;nDMfwNSgrZEVP0rPb5avXy16V8rCtlbXEhmBGF/2ruJtCK7MMi9a2YEfWScNORuLHQQycZvVCD2h&#10;dzorxuNZ1lusHVohvafbu8HJlwm/aaQIn5vGy8B0xYlbSDumfRP3bLmAcovgWiVONOAfWHSgDH16&#10;hrqDAGyH6g+oTgm03jZhJGyX2aZRQqYcKJt8/Fs2jy04mXIhcbw7y+T/H6z4tH9ApuqKX005M9BR&#10;jb6QamC2WrJ8HgXqnS8p7tE9YEzRu3srvntm7KqlMHmLaPtWQk208hifvXgQDU9P2ab/aGuCh12w&#10;SatDg10EJBXYIZXkeC6JPAQm6LKYTfIZFU6Qq5hczSepZBmUz48d+vBe2o7FQ8WRuCdw2N/7EMlA&#10;+RySyFut6rXSOhm43aw0sj1Qd6zTSvwpx8swbVhf8etpMU3IL3z+EmKc1t8gOhWozbXqKj4/B0EZ&#10;VXtn6tSEAZQezkRZm5OMUbmhAhtbH0lFtEMP08zRobX4k7Oe+rfi/scOUHKmPxiqxHU+Ia1YSMZk&#10;+rYgAy89m0sPGEFQFQ+cDcdVGIZk51BtW/opT7kbe0vVa1RSNlZ2YHUiSz2aBD/NUxyCSztF/Zr6&#10;5RMAAAD//wMAUEsDBBQABgAIAAAAIQA4BGs+2wAAAAUBAAAPAAAAZHJzL2Rvd25yZXYueG1sTI9B&#10;T4NAEIXvJv6HzZh4axeoqRZZGqOpiceWXrwNMAWUnSXs0qK/3vGkp5fJe3nvm2w7216dafSdYwPx&#10;MgJFXLm648bAsdgtHkD5gFxj75gMfJGHbX59lWFauwvv6XwIjZIS9ikaaEMYUq191ZJFv3QDsXgn&#10;N1oMco6Nrke8SLntdRJFa22xY1locaDnlqrPw2QNlF1yxO998RrZzW4V3ubiY3p/Meb2Zn56BBVo&#10;Dn9h+MUXdMiFqXQT1171BhZrCRpY3YMS9y6Wx0rRJAadZ/o/ff4DAAD//wMAUEsBAi0AFAAGAAgA&#10;AAAhALaDOJL+AAAA4QEAABMAAAAAAAAAAAAAAAAAAAAAAFtDb250ZW50X1R5cGVzXS54bWxQSwEC&#10;LQAUAAYACAAAACEAOP0h/9YAAACUAQAACwAAAAAAAAAAAAAAAAAvAQAAX3JlbHMvLnJlbHNQSwEC&#10;LQAUAAYACAAAACEANVy/MCMCAAA9BAAADgAAAAAAAAAAAAAAAAAuAgAAZHJzL2Uyb0RvYy54bWxQ&#10;SwECLQAUAAYACAAAACEAOARrPtsAAAAFAQAADwAAAAAAAAAAAAAAAAB9BAAAZHJzL2Rvd25yZXYu&#10;eG1sUEsFBgAAAAAEAAQA8wAAAIUFAAAAAA=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0C1F25" wp14:editId="6913A462">
                <wp:simplePos x="0" y="0"/>
                <wp:positionH relativeFrom="column">
                  <wp:posOffset>3958590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1430" t="12700" r="10160" b="1016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F2189" id="Rectangle 33" o:spid="_x0000_s1026" style="position:absolute;margin-left:311.7pt;margin-top:1.85pt;width:20.8pt;height:1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ybBIwIAAD0EAAAOAAAAZHJzL2Uyb0RvYy54bWysU9uO0zAQfUfiHyy/0zRpWrpR09WqSxHS&#10;AisWPsB1nMTCN8Zu0+Xrd+x0Sxd4QvjB8njGx2fOzKyuj1qRgwAvralpPplSIgy3jTRdTb993b5Z&#10;UuIDMw1T1oiaPgpPr9evX60GV4nC9lY1AgiCGF8NrqZ9CK7KMs97oZmfWCcMOlsLmgU0ocsaYAOi&#10;a5UV0+kiGyw0DiwX3uPt7eik64TftoKHz23rRSCqpsgtpB3Svot7tl6xqgPmeslPNNg/sNBMGvz0&#10;DHXLAiN7kH9AacnBetuGCbc6s20ruUg5YDb59LdsHnrmRMoFxfHuLJP/f7D80+EeiGxqOispMUxj&#10;jb6gasx0SpDZLAo0OF9h3IO7h5iid3eWf/fE2E2PYeIGwA69YA3SymN89uJBNDw+Jbvho20Qnu2D&#10;TVodW9AREFUgx1SSx3NJxDEQjpfFoswXWDiOrqKcLctUsoxVz48d+PBeWE3ioaaA3BM4O9z5EMmw&#10;6jkkkbdKNlupVDKg220UkAPD7timlfhjjpdhypChplfzYp6QX/j8JcQ0rb9BaBmwzZXUNV2eg1gV&#10;VXtnmtSEgUk1npGyMicZo3JjBXa2eUQVwY49jDOHh97CT0oG7N+a+h97BoIS9cFgJa7yErUiIRnl&#10;/G2BBlx6dpceZjhC1TRQMh43YRySvQPZ9fhTnnI39gar18qkbKzsyOpEFns0CX6apzgEl3aK+jX1&#10;6ycAAAD//wMAUEsDBBQABgAIAAAAIQDz7jYu3gAAAAgBAAAPAAAAZHJzL2Rvd25yZXYueG1sTI9B&#10;T4NAFITvJv6HzTPxZpdCRYs8GqOpiceWXrw92FdA2V3CLi36611P9TiZycw3+WbWvTjx6DprEJaL&#10;CASb2qrONAiHcnv3CMJ5Mop6axjhmx1siuurnDJlz2bHp71vRCgxLiOE1vshk9LVLWtyCzuwCd7R&#10;jpp8kGMj1UjnUK57GUdRKjV1Jiy0NPBLy/XXftIIVRcf6GdXvkV6vU38+1x+Th+viLc38/MTCM+z&#10;v4ThDz+gQxGYKjsZ5USPkMbJKkQRkgcQwU/T+/CtQljFS5BFLv8fKH4BAAD//wMAUEsBAi0AFAAG&#10;AAgAAAAhALaDOJL+AAAA4QEAABMAAAAAAAAAAAAAAAAAAAAAAFtDb250ZW50X1R5cGVzXS54bWxQ&#10;SwECLQAUAAYACAAAACEAOP0h/9YAAACUAQAACwAAAAAAAAAAAAAAAAAvAQAAX3JlbHMvLnJlbHNQ&#10;SwECLQAUAAYACAAAACEAt08mwSMCAAA9BAAADgAAAAAAAAAAAAAAAAAuAgAAZHJzL2Uyb0RvYy54&#10;bWxQSwECLQAUAAYACAAAACEA8+42Lt4AAAAIAQAADwAAAAAAAAAAAAAAAAB9BAAAZHJzL2Rvd25y&#10;ZXYueG1sUEsFBgAAAAAEAAQA8wAAAIgFAAAAAA==&#10;"/>
            </w:pict>
          </mc:Fallback>
        </mc:AlternateContent>
      </w:r>
    </w:p>
    <w:p w14:paraId="6524ED83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</w:p>
    <w:p w14:paraId="54B89F71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</w:p>
    <w:p w14:paraId="49C99E9F" w14:textId="0E6BA553" w:rsidR="00C10DB6" w:rsidRPr="00B051BD" w:rsidRDefault="00C10DB6" w:rsidP="00F064BE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nato/a a ___________________________</w:t>
      </w:r>
      <w:r w:rsidR="00F064BE">
        <w:rPr>
          <w:rFonts w:ascii="Cambria" w:hAnsi="Cambria" w:cs="Arial"/>
        </w:rPr>
        <w:t>_________</w:t>
      </w:r>
      <w:r w:rsidRPr="00B051BD">
        <w:rPr>
          <w:rFonts w:ascii="Cambria" w:hAnsi="Cambria" w:cs="Arial"/>
        </w:rPr>
        <w:t>________________ Prov. ________ il ___________</w:t>
      </w:r>
      <w:r w:rsidR="00F064BE">
        <w:rPr>
          <w:rFonts w:ascii="Cambria" w:hAnsi="Cambria" w:cs="Arial"/>
        </w:rPr>
        <w:t>_________</w:t>
      </w:r>
      <w:r w:rsidRPr="00B051BD">
        <w:rPr>
          <w:rFonts w:ascii="Cambria" w:hAnsi="Cambria" w:cs="Arial"/>
        </w:rPr>
        <w:t xml:space="preserve">_________ </w:t>
      </w:r>
    </w:p>
    <w:p w14:paraId="56D71B2B" w14:textId="1BA4700F" w:rsidR="00C10DB6" w:rsidRPr="00B051BD" w:rsidRDefault="00C10DB6" w:rsidP="00F064BE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residente a _____________________________________________________________</w:t>
      </w:r>
      <w:r w:rsidR="00F064BE">
        <w:rPr>
          <w:rFonts w:ascii="Cambria" w:hAnsi="Cambria" w:cs="Arial"/>
        </w:rPr>
        <w:t>__________________</w:t>
      </w:r>
      <w:r w:rsidRPr="00B051BD">
        <w:rPr>
          <w:rFonts w:ascii="Cambria" w:hAnsi="Cambria" w:cs="Arial"/>
        </w:rPr>
        <w:t xml:space="preserve">_ Prov. _________ </w:t>
      </w:r>
    </w:p>
    <w:p w14:paraId="153A1F8F" w14:textId="043CFA72" w:rsidR="00C10DB6" w:rsidRPr="00B051BD" w:rsidRDefault="00C10DB6" w:rsidP="00F064BE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in via _____________________________________________________</w:t>
      </w:r>
      <w:r w:rsidR="00F064BE">
        <w:rPr>
          <w:rFonts w:ascii="Cambria" w:hAnsi="Cambria" w:cs="Arial"/>
        </w:rPr>
        <w:t>____________________</w:t>
      </w:r>
      <w:r w:rsidRPr="00B051BD">
        <w:rPr>
          <w:rFonts w:ascii="Cambria" w:hAnsi="Cambria" w:cs="Arial"/>
        </w:rPr>
        <w:t xml:space="preserve">_______________________ n. ___ </w:t>
      </w:r>
    </w:p>
    <w:p w14:paraId="71D969BE" w14:textId="77777777" w:rsidR="00C10DB6" w:rsidRPr="00B051BD" w:rsidRDefault="00C10DB6" w:rsidP="00F064BE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presa visione del relativo avviso pubblico con la presente</w:t>
      </w:r>
    </w:p>
    <w:p w14:paraId="3CBA9217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</w:p>
    <w:p w14:paraId="5C833DC4" w14:textId="77777777" w:rsidR="00C10DB6" w:rsidRPr="00B051BD" w:rsidRDefault="00C10DB6" w:rsidP="00C10DB6">
      <w:pPr>
        <w:spacing w:after="0"/>
        <w:jc w:val="center"/>
        <w:rPr>
          <w:rFonts w:ascii="Cambria" w:hAnsi="Cambria" w:cs="Arial"/>
          <w:b/>
          <w:spacing w:val="20"/>
        </w:rPr>
      </w:pPr>
      <w:r w:rsidRPr="00B051BD">
        <w:rPr>
          <w:rFonts w:ascii="Cambria" w:hAnsi="Cambria" w:cs="Arial"/>
          <w:b/>
          <w:spacing w:val="20"/>
        </w:rPr>
        <w:t>CHIEDE</w:t>
      </w:r>
    </w:p>
    <w:p w14:paraId="31E577FF" w14:textId="77777777" w:rsidR="00C10DB6" w:rsidRPr="00B051BD" w:rsidRDefault="00C10DB6" w:rsidP="00C10DB6">
      <w:pPr>
        <w:jc w:val="center"/>
        <w:rPr>
          <w:rFonts w:ascii="Cambria" w:hAnsi="Cambria" w:cs="Arial"/>
          <w:b/>
        </w:rPr>
      </w:pPr>
      <w:r w:rsidRPr="00B051BD">
        <w:rPr>
          <w:rFonts w:ascii="Cambria" w:hAnsi="Cambria" w:cs="Arial"/>
          <w:b/>
        </w:rPr>
        <w:t>di essere ammesso/a alla selezione in oggetto.</w:t>
      </w:r>
    </w:p>
    <w:p w14:paraId="4B394BC6" w14:textId="77777777" w:rsidR="00C10DB6" w:rsidRPr="00B051BD" w:rsidRDefault="00C10DB6" w:rsidP="00C10DB6">
      <w:pPr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A tal fine, consapevole delle pene stabilite dalla Legge per i casi di dichiarazioni mendaci e falsità in atti e ai sensi dell’art. 46 del DPR n. 445/2000</w:t>
      </w:r>
    </w:p>
    <w:p w14:paraId="701CD879" w14:textId="77777777" w:rsidR="00C10DB6" w:rsidRPr="00B051BD" w:rsidRDefault="00C10DB6" w:rsidP="00C10DB6">
      <w:pPr>
        <w:jc w:val="center"/>
        <w:rPr>
          <w:rFonts w:ascii="Cambria" w:hAnsi="Cambria" w:cs="Arial"/>
          <w:b/>
          <w:spacing w:val="20"/>
        </w:rPr>
      </w:pPr>
      <w:r w:rsidRPr="00B051BD">
        <w:rPr>
          <w:rFonts w:ascii="Cambria" w:hAnsi="Cambria" w:cs="Arial"/>
          <w:b/>
          <w:spacing w:val="20"/>
        </w:rPr>
        <w:t>DICHIARO</w:t>
      </w:r>
    </w:p>
    <w:p w14:paraId="210EF1E5" w14:textId="3B23DA54" w:rsidR="00F064BE" w:rsidRPr="00F064BE" w:rsidRDefault="00F064BE" w:rsidP="00F064BE">
      <w:pPr>
        <w:pStyle w:val="Paragrafoelenco"/>
        <w:numPr>
          <w:ilvl w:val="0"/>
          <w:numId w:val="11"/>
        </w:numPr>
        <w:spacing w:after="0"/>
        <w:ind w:left="709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di </w:t>
      </w:r>
      <w:r w:rsidRPr="00F064BE">
        <w:rPr>
          <w:rFonts w:ascii="Cambria" w:hAnsi="Cambria" w:cs="Arial"/>
        </w:rPr>
        <w:t>god</w:t>
      </w:r>
      <w:r>
        <w:rPr>
          <w:rFonts w:ascii="Cambria" w:hAnsi="Cambria" w:cs="Arial"/>
        </w:rPr>
        <w:t>ere</w:t>
      </w:r>
      <w:r w:rsidRPr="00F064BE">
        <w:rPr>
          <w:rFonts w:ascii="Cambria" w:hAnsi="Cambria" w:cs="Arial"/>
        </w:rPr>
        <w:t xml:space="preserve"> dei diritti civili e politici in Italia e/o negli Stati di appartenenza o provenienza;</w:t>
      </w:r>
    </w:p>
    <w:p w14:paraId="5562B03D" w14:textId="614F5105" w:rsidR="00F064BE" w:rsidRPr="00F064BE" w:rsidRDefault="00F064BE" w:rsidP="00F064BE">
      <w:pPr>
        <w:pStyle w:val="Paragrafoelenco"/>
        <w:numPr>
          <w:ilvl w:val="0"/>
          <w:numId w:val="11"/>
        </w:numPr>
        <w:spacing w:after="0"/>
        <w:ind w:left="709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di</w:t>
      </w:r>
      <w:r w:rsidRPr="00F064BE">
        <w:rPr>
          <w:rFonts w:ascii="Cambria" w:hAnsi="Cambria" w:cs="Arial"/>
        </w:rPr>
        <w:t xml:space="preserve"> conosce</w:t>
      </w:r>
      <w:r>
        <w:rPr>
          <w:rFonts w:ascii="Cambria" w:hAnsi="Cambria" w:cs="Arial"/>
        </w:rPr>
        <w:t>re adeguatamente</w:t>
      </w:r>
      <w:r w:rsidRPr="00F064BE">
        <w:rPr>
          <w:rFonts w:ascii="Cambria" w:hAnsi="Cambria" w:cs="Arial"/>
        </w:rPr>
        <w:t xml:space="preserve"> la lingua italiana parlata e scritta;</w:t>
      </w:r>
    </w:p>
    <w:p w14:paraId="460FEA07" w14:textId="60340C6D" w:rsidR="00F064BE" w:rsidRPr="00F064BE" w:rsidRDefault="00F064BE" w:rsidP="00F064BE">
      <w:pPr>
        <w:pStyle w:val="Paragrafoelenco"/>
        <w:numPr>
          <w:ilvl w:val="0"/>
          <w:numId w:val="11"/>
        </w:numPr>
        <w:spacing w:after="0"/>
        <w:ind w:left="709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di </w:t>
      </w:r>
      <w:r w:rsidRPr="00F064BE">
        <w:rPr>
          <w:rFonts w:ascii="Cambria" w:hAnsi="Cambria" w:cs="Arial"/>
        </w:rPr>
        <w:t xml:space="preserve">non avere riportato condanne penali passate in giudicato o provvedimenti definitivi di misure di sicurezza o di prevenzione e </w:t>
      </w:r>
      <w:r>
        <w:rPr>
          <w:rFonts w:ascii="Cambria" w:hAnsi="Cambria" w:cs="Arial"/>
        </w:rPr>
        <w:t xml:space="preserve">di </w:t>
      </w:r>
      <w:r w:rsidRPr="00F064BE">
        <w:rPr>
          <w:rFonts w:ascii="Cambria" w:hAnsi="Cambria" w:cs="Arial"/>
        </w:rPr>
        <w:t>non avere procedimenti penali e/o amministrativi in corso che impediscano l'instaurazione o il mantenimento del rapporto di lavoro;</w:t>
      </w:r>
    </w:p>
    <w:p w14:paraId="6B91EE86" w14:textId="071A6C26" w:rsidR="00F064BE" w:rsidRPr="00F064BE" w:rsidRDefault="00F064BE" w:rsidP="00F064BE">
      <w:pPr>
        <w:pStyle w:val="Paragrafoelenco"/>
        <w:numPr>
          <w:ilvl w:val="0"/>
          <w:numId w:val="11"/>
        </w:numPr>
        <w:spacing w:after="0"/>
        <w:ind w:left="709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di </w:t>
      </w:r>
      <w:r w:rsidRPr="00F064BE">
        <w:rPr>
          <w:rFonts w:ascii="Cambria" w:hAnsi="Cambria" w:cs="Arial"/>
        </w:rPr>
        <w:t>non essere stato destituito dall’impiego o licenziato per giusta causa e/o non essere stato dichiarato decaduto da un pubblico impiego per avere conseguito lo stesso mediante la produzione di documenti falsi o viziati da invalidità non sanabili;</w:t>
      </w:r>
    </w:p>
    <w:p w14:paraId="58787EAB" w14:textId="41DC19C1" w:rsidR="00F064BE" w:rsidRPr="00F064BE" w:rsidRDefault="00F064BE" w:rsidP="00F064BE">
      <w:pPr>
        <w:pStyle w:val="Paragrafoelenco"/>
        <w:numPr>
          <w:ilvl w:val="0"/>
          <w:numId w:val="11"/>
        </w:numPr>
        <w:spacing w:after="0"/>
        <w:ind w:left="709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che non sussistono</w:t>
      </w:r>
      <w:r w:rsidRPr="00F064BE">
        <w:rPr>
          <w:rFonts w:ascii="Cambria" w:hAnsi="Cambria" w:cs="Arial"/>
        </w:rPr>
        <w:t xml:space="preserve"> cause di inconferibilità e incompatibilità previste dal D. Lgs n. 39/2013;</w:t>
      </w:r>
    </w:p>
    <w:p w14:paraId="21A046DB" w14:textId="09FF30B4" w:rsidR="00F064BE" w:rsidRPr="00F064BE" w:rsidRDefault="00F064BE" w:rsidP="00F064BE">
      <w:pPr>
        <w:pStyle w:val="Paragrafoelenco"/>
        <w:numPr>
          <w:ilvl w:val="0"/>
          <w:numId w:val="11"/>
        </w:numPr>
        <w:spacing w:after="0"/>
        <w:ind w:left="709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>(</w:t>
      </w:r>
      <w:r w:rsidRPr="00F064BE">
        <w:rPr>
          <w:rFonts w:ascii="Cambria" w:hAnsi="Cambria" w:cs="Arial"/>
        </w:rPr>
        <w:t>in caso di soggetto che abbia svolto attività imprenditoriale</w:t>
      </w:r>
      <w:r>
        <w:rPr>
          <w:rFonts w:ascii="Cambria" w:hAnsi="Cambria" w:cs="Arial"/>
        </w:rPr>
        <w:t xml:space="preserve">) di </w:t>
      </w:r>
      <w:r w:rsidRPr="00F064BE">
        <w:rPr>
          <w:rFonts w:ascii="Cambria" w:hAnsi="Cambria" w:cs="Arial"/>
        </w:rPr>
        <w:t>non essere stato dichiarato fallito e/o non aver avuto ruoli di legale rappresentanza in società in stato di fallimento, liquidazione coatta amministrativa o concordato preventivo</w:t>
      </w:r>
    </w:p>
    <w:p w14:paraId="34E1C5AC" w14:textId="0F791C2C" w:rsidR="00426EA5" w:rsidRPr="00343BC6" w:rsidRDefault="00426EA5" w:rsidP="00426EA5">
      <w:pPr>
        <w:pStyle w:val="Nessunaspaziatura"/>
        <w:numPr>
          <w:ilvl w:val="0"/>
          <w:numId w:val="11"/>
        </w:numPr>
        <w:spacing w:after="240" w:line="276" w:lineRule="auto"/>
        <w:ind w:left="709"/>
        <w:jc w:val="both"/>
        <w:rPr>
          <w:rFonts w:ascii="Cambria" w:hAnsi="Cambria"/>
        </w:rPr>
      </w:pPr>
      <w:r>
        <w:rPr>
          <w:rFonts w:ascii="Cambria" w:hAnsi="Cambria"/>
        </w:rPr>
        <w:t xml:space="preserve">Di essere disponibile in caso di conferimento dell’incarico a lasciare eventuali </w:t>
      </w:r>
      <w:r w:rsidRPr="00343BC6">
        <w:rPr>
          <w:rFonts w:ascii="Cambria" w:hAnsi="Cambria"/>
        </w:rPr>
        <w:t xml:space="preserve">partecipazioni </w:t>
      </w:r>
      <w:r>
        <w:rPr>
          <w:rFonts w:ascii="Cambria" w:hAnsi="Cambria"/>
        </w:rPr>
        <w:t>e/</w:t>
      </w:r>
      <w:r w:rsidRPr="00343BC6">
        <w:rPr>
          <w:rFonts w:ascii="Cambria" w:hAnsi="Cambria"/>
        </w:rPr>
        <w:t xml:space="preserve">o posizioni in compagnie in conflitto di interessi con il presente Ente e le sue finalità. </w:t>
      </w:r>
    </w:p>
    <w:p w14:paraId="6758EE29" w14:textId="77777777" w:rsidR="00B051BD" w:rsidRPr="00B051BD" w:rsidRDefault="00B051BD" w:rsidP="00B051BD">
      <w:pPr>
        <w:spacing w:after="0"/>
        <w:ind w:left="360"/>
        <w:jc w:val="both"/>
        <w:rPr>
          <w:rFonts w:ascii="Cambria" w:hAnsi="Cambria" w:cs="Arial"/>
          <w:b/>
          <w:u w:val="single"/>
        </w:rPr>
      </w:pPr>
    </w:p>
    <w:p w14:paraId="09292E0F" w14:textId="6326ECD7" w:rsidR="00C10DB6" w:rsidRPr="00B051BD" w:rsidRDefault="00C10DB6" w:rsidP="00B051BD">
      <w:pPr>
        <w:spacing w:after="0"/>
        <w:ind w:left="360"/>
        <w:jc w:val="both"/>
        <w:rPr>
          <w:rFonts w:ascii="Cambria" w:hAnsi="Cambria" w:cs="Arial"/>
          <w:b/>
          <w:u w:val="single"/>
        </w:rPr>
      </w:pPr>
      <w:r w:rsidRPr="00B051BD">
        <w:rPr>
          <w:rFonts w:ascii="Cambria" w:hAnsi="Cambria" w:cs="Arial"/>
          <w:b/>
          <w:u w:val="single"/>
        </w:rPr>
        <w:t>ALLEGA (obbligatorio a pena di esclusione):</w:t>
      </w:r>
    </w:p>
    <w:p w14:paraId="14F199F3" w14:textId="1383F0C0" w:rsidR="00C10DB6" w:rsidRDefault="00C10DB6" w:rsidP="00B051BD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il proprio </w:t>
      </w:r>
      <w:r w:rsidRPr="00B051BD">
        <w:rPr>
          <w:rFonts w:ascii="Cambria" w:hAnsi="Cambria" w:cs="Arial"/>
          <w:b/>
        </w:rPr>
        <w:t>CURRICULUM VITAE</w:t>
      </w:r>
      <w:r w:rsidR="00F064BE">
        <w:rPr>
          <w:rFonts w:ascii="Cambria" w:hAnsi="Cambria" w:cs="Arial"/>
          <w:b/>
        </w:rPr>
        <w:t>,</w:t>
      </w:r>
      <w:r w:rsidRPr="00B051BD">
        <w:rPr>
          <w:rFonts w:ascii="Cambria" w:hAnsi="Cambria" w:cs="Arial"/>
        </w:rPr>
        <w:t xml:space="preserve"> descrittivo del percorso scolastico e formativo</w:t>
      </w:r>
      <w:r w:rsidR="00F064BE">
        <w:rPr>
          <w:rFonts w:ascii="Cambria" w:hAnsi="Cambria" w:cs="Arial"/>
        </w:rPr>
        <w:t xml:space="preserve"> e</w:t>
      </w:r>
      <w:r w:rsidRPr="00B051BD">
        <w:rPr>
          <w:rFonts w:ascii="Cambria" w:hAnsi="Cambria" w:cs="Arial"/>
        </w:rPr>
        <w:t xml:space="preserve"> delle p</w:t>
      </w:r>
      <w:r w:rsidR="00F064BE">
        <w:rPr>
          <w:rFonts w:ascii="Cambria" w:hAnsi="Cambria" w:cs="Arial"/>
        </w:rPr>
        <w:t>rincipali esperienze lavorative, al fine di dichiarare il possesso degli ulteriori requisiti previsti dall’Avviso Pubblico:</w:t>
      </w:r>
    </w:p>
    <w:p w14:paraId="19F909BB" w14:textId="77777777" w:rsidR="00F064BE" w:rsidRPr="00F064BE" w:rsidRDefault="00F064BE" w:rsidP="00F064BE">
      <w:pPr>
        <w:pStyle w:val="Paragrafoelenco"/>
        <w:numPr>
          <w:ilvl w:val="1"/>
          <w:numId w:val="2"/>
        </w:numPr>
        <w:spacing w:after="0"/>
        <w:jc w:val="both"/>
        <w:rPr>
          <w:rFonts w:ascii="Cambria" w:hAnsi="Cambria" w:cs="Arial"/>
        </w:rPr>
      </w:pPr>
      <w:r w:rsidRPr="00F064BE">
        <w:rPr>
          <w:rFonts w:ascii="Cambria" w:hAnsi="Cambria" w:cs="Arial"/>
        </w:rPr>
        <w:t>licenza di scuola media superiore;</w:t>
      </w:r>
    </w:p>
    <w:p w14:paraId="47B7A9D3" w14:textId="7DB87AB9" w:rsidR="00F064BE" w:rsidRPr="00B051BD" w:rsidRDefault="00F064BE" w:rsidP="00F064BE">
      <w:pPr>
        <w:pStyle w:val="Paragrafoelenco"/>
        <w:numPr>
          <w:ilvl w:val="1"/>
          <w:numId w:val="2"/>
        </w:numPr>
        <w:spacing w:after="0"/>
        <w:jc w:val="both"/>
        <w:rPr>
          <w:rFonts w:ascii="Cambria" w:hAnsi="Cambria" w:cs="Arial"/>
        </w:rPr>
      </w:pPr>
      <w:r w:rsidRPr="00F064BE">
        <w:rPr>
          <w:rFonts w:ascii="Cambria" w:hAnsi="Cambria" w:cs="Arial"/>
        </w:rPr>
        <w:t>comprovata esperienza pluriennale (10 anni) nella gestione di attività teatrali ed in enti pubblici o privati di produzione e/o ospitalità</w:t>
      </w:r>
      <w:r>
        <w:rPr>
          <w:rFonts w:ascii="Cambria" w:hAnsi="Cambria" w:cs="Arial"/>
        </w:rPr>
        <w:t>.</w:t>
      </w:r>
    </w:p>
    <w:p w14:paraId="13ABBBAC" w14:textId="7EC5710D" w:rsidR="00C10DB6" w:rsidRPr="00B051BD" w:rsidRDefault="00C10DB6" w:rsidP="00C10DB6">
      <w:pPr>
        <w:pStyle w:val="Paragrafoelenco"/>
        <w:numPr>
          <w:ilvl w:val="0"/>
          <w:numId w:val="2"/>
        </w:numPr>
        <w:jc w:val="both"/>
        <w:rPr>
          <w:rFonts w:ascii="Cambria" w:hAnsi="Cambria" w:cs="Arial"/>
          <w:b/>
        </w:rPr>
      </w:pPr>
      <w:r w:rsidRPr="00B051BD">
        <w:rPr>
          <w:rFonts w:ascii="Cambria" w:hAnsi="Cambria" w:cs="Arial"/>
          <w:b/>
        </w:rPr>
        <w:t xml:space="preserve">Copia </w:t>
      </w:r>
      <w:r w:rsidR="00C069AD" w:rsidRPr="00B051BD">
        <w:rPr>
          <w:rFonts w:ascii="Cambria" w:hAnsi="Cambria" w:cs="Arial"/>
          <w:b/>
        </w:rPr>
        <w:t>di un documento</w:t>
      </w:r>
      <w:r w:rsidRPr="00B051BD">
        <w:rPr>
          <w:rFonts w:ascii="Cambria" w:hAnsi="Cambria" w:cs="Arial"/>
          <w:b/>
        </w:rPr>
        <w:t xml:space="preserve"> d’identità</w:t>
      </w:r>
      <w:r w:rsidR="00B33CD5" w:rsidRPr="00B051BD">
        <w:rPr>
          <w:rFonts w:ascii="Cambria" w:hAnsi="Cambria" w:cs="Arial"/>
          <w:b/>
        </w:rPr>
        <w:t xml:space="preserve"> ovvero del permesso di soggiorno</w:t>
      </w:r>
      <w:r w:rsidRPr="00B051BD">
        <w:rPr>
          <w:rFonts w:ascii="Cambria" w:hAnsi="Cambria" w:cs="Arial"/>
          <w:b/>
        </w:rPr>
        <w:t xml:space="preserve"> </w:t>
      </w:r>
      <w:r w:rsidRPr="00B051BD">
        <w:rPr>
          <w:rFonts w:ascii="Cambria" w:hAnsi="Cambria" w:cs="Arial"/>
        </w:rPr>
        <w:t>(ai sensi dell’art. 38 comma 3 DPR n. 445/2000)</w:t>
      </w:r>
      <w:r w:rsidR="00C069AD" w:rsidRPr="00B051BD">
        <w:rPr>
          <w:rFonts w:ascii="Cambria" w:hAnsi="Cambria" w:cs="Arial"/>
        </w:rPr>
        <w:t xml:space="preserve"> – </w:t>
      </w:r>
      <w:r w:rsidR="00C069AD" w:rsidRPr="00B051BD">
        <w:rPr>
          <w:rFonts w:ascii="Cambria" w:hAnsi="Cambria" w:cs="Arial"/>
          <w:i/>
          <w:iCs/>
        </w:rPr>
        <w:t>non necessario in caso di firma digitale</w:t>
      </w:r>
    </w:p>
    <w:p w14:paraId="5250276B" w14:textId="77777777" w:rsidR="00B33CD5" w:rsidRPr="00B051BD" w:rsidRDefault="00B33CD5">
      <w:pPr>
        <w:spacing w:after="160" w:line="259" w:lineRule="auto"/>
        <w:rPr>
          <w:rFonts w:ascii="Cambria" w:hAnsi="Cambria" w:cs="Arial"/>
        </w:rPr>
      </w:pPr>
      <w:r w:rsidRPr="00B051BD">
        <w:rPr>
          <w:rFonts w:ascii="Cambria" w:hAnsi="Cambria" w:cs="Arial"/>
        </w:rPr>
        <w:br w:type="page"/>
      </w:r>
    </w:p>
    <w:p w14:paraId="6805095D" w14:textId="77777777" w:rsidR="00C10DB6" w:rsidRPr="00B051BD" w:rsidRDefault="00C10DB6" w:rsidP="00C10DB6">
      <w:pPr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lastRenderedPageBreak/>
        <w:t>Ogni comunicazione relativa alla procedura di selezione deve essere indirizzata al seguente recapito consapevole che la responsabilità per la corretta indicazione dello stesso resta a carico dello scrivente:</w:t>
      </w:r>
    </w:p>
    <w:p w14:paraId="2445184B" w14:textId="77777777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via _____________________________________________________________________ n. ____________</w:t>
      </w:r>
    </w:p>
    <w:p w14:paraId="09C1B11E" w14:textId="77777777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città _________________________________________________ CAP_____________ Prov. ___________ </w:t>
      </w:r>
    </w:p>
    <w:p w14:paraId="66B48464" w14:textId="77777777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Telefono ____________________________________ Cellulare __________________________________ </w:t>
      </w:r>
    </w:p>
    <w:p w14:paraId="3647EEE2" w14:textId="77777777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Indirizzo di posta certificata _______________________________________________________________</w:t>
      </w:r>
    </w:p>
    <w:p w14:paraId="00A425ED" w14:textId="77777777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Indirizzo mail   __________________________________________________________________________</w:t>
      </w:r>
    </w:p>
    <w:p w14:paraId="344FB610" w14:textId="77777777" w:rsidR="00B33CD5" w:rsidRPr="00B051BD" w:rsidRDefault="00B33CD5" w:rsidP="00C10DB6">
      <w:pPr>
        <w:spacing w:after="0"/>
        <w:jc w:val="both"/>
        <w:rPr>
          <w:rFonts w:ascii="Cambria" w:hAnsi="Cambria" w:cs="Arial"/>
        </w:rPr>
      </w:pPr>
    </w:p>
    <w:p w14:paraId="710849CB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Ai sensi delle norme vigenti autorizza al trattamento dei propri dati per tutte le finalità di cui alla presente procedura nei termini indicati al punto 10 dell’Avviso Pubblico.</w:t>
      </w:r>
    </w:p>
    <w:p w14:paraId="6603EF1C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</w:p>
    <w:p w14:paraId="3FF8FF3B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Data ________________</w:t>
      </w:r>
    </w:p>
    <w:p w14:paraId="55490DE7" w14:textId="77777777" w:rsidR="00F064BE" w:rsidRDefault="00F064BE" w:rsidP="00C10DB6">
      <w:pPr>
        <w:spacing w:after="0"/>
        <w:ind w:left="4962" w:firstLine="141"/>
        <w:jc w:val="center"/>
        <w:rPr>
          <w:rFonts w:ascii="Cambria" w:hAnsi="Cambria" w:cs="Arial"/>
        </w:rPr>
      </w:pPr>
    </w:p>
    <w:p w14:paraId="4E645027" w14:textId="3473B08E" w:rsidR="00C10DB6" w:rsidRPr="00B051BD" w:rsidRDefault="00C10DB6" w:rsidP="00C10DB6">
      <w:pPr>
        <w:spacing w:after="0"/>
        <w:ind w:left="4962" w:firstLine="141"/>
        <w:jc w:val="center"/>
        <w:rPr>
          <w:rFonts w:ascii="Cambria" w:hAnsi="Cambria" w:cs="Arial"/>
        </w:rPr>
      </w:pPr>
      <w:r w:rsidRPr="00B051BD">
        <w:rPr>
          <w:rFonts w:ascii="Cambria" w:hAnsi="Cambria" w:cs="Arial"/>
        </w:rPr>
        <w:t>In fede</w:t>
      </w:r>
    </w:p>
    <w:p w14:paraId="7963BA36" w14:textId="77777777" w:rsidR="00C10DB6" w:rsidRPr="00B051BD" w:rsidRDefault="00C10DB6" w:rsidP="00C10DB6">
      <w:pPr>
        <w:spacing w:after="0"/>
        <w:ind w:left="4962" w:firstLine="141"/>
        <w:jc w:val="center"/>
        <w:rPr>
          <w:rFonts w:ascii="Cambria" w:hAnsi="Cambria" w:cs="Arial"/>
        </w:rPr>
      </w:pPr>
      <w:r w:rsidRPr="00B051BD">
        <w:rPr>
          <w:rFonts w:ascii="Cambria" w:hAnsi="Cambria" w:cs="Arial"/>
        </w:rPr>
        <w:t>_______________________</w:t>
      </w:r>
    </w:p>
    <w:p w14:paraId="01EBA5DA" w14:textId="77777777" w:rsidR="00C10DB6" w:rsidRPr="00B051BD" w:rsidRDefault="00C10DB6" w:rsidP="00C10DB6">
      <w:pPr>
        <w:spacing w:after="0"/>
        <w:ind w:left="4962" w:firstLine="141"/>
        <w:jc w:val="center"/>
        <w:rPr>
          <w:rFonts w:ascii="Cambria" w:hAnsi="Cambria" w:cs="Arial"/>
        </w:rPr>
      </w:pPr>
      <w:r w:rsidRPr="00B051BD">
        <w:rPr>
          <w:rFonts w:ascii="Cambria" w:hAnsi="Cambria" w:cs="Arial"/>
          <w:i/>
          <w:sz w:val="18"/>
        </w:rPr>
        <w:t>(firma per esteso e leggibile)</w:t>
      </w:r>
      <w:r w:rsidRPr="00B051BD">
        <w:rPr>
          <w:rFonts w:ascii="Cambria" w:hAnsi="Cambria" w:cs="Arial"/>
        </w:rPr>
        <w:br w:type="page"/>
      </w:r>
    </w:p>
    <w:p w14:paraId="2AEE7772" w14:textId="732219FD" w:rsidR="00C069AD" w:rsidRPr="00B051BD" w:rsidRDefault="00C069AD" w:rsidP="00C069AD">
      <w:pPr>
        <w:spacing w:after="0"/>
        <w:jc w:val="center"/>
        <w:rPr>
          <w:rFonts w:ascii="Cambria" w:hAnsi="Cambria" w:cs="Arial"/>
          <w:b/>
          <w:sz w:val="24"/>
          <w:u w:val="single"/>
        </w:rPr>
      </w:pPr>
      <w:r w:rsidRPr="00B051BD">
        <w:rPr>
          <w:rFonts w:ascii="Cambria" w:hAnsi="Cambria" w:cs="Arial"/>
          <w:b/>
          <w:sz w:val="24"/>
          <w:u w:val="single"/>
        </w:rPr>
        <w:lastRenderedPageBreak/>
        <w:t xml:space="preserve">ALLEGATO </w:t>
      </w:r>
      <w:r w:rsidR="00F064BE">
        <w:rPr>
          <w:rFonts w:ascii="Cambria" w:hAnsi="Cambria" w:cs="Arial"/>
          <w:b/>
          <w:sz w:val="24"/>
          <w:u w:val="single"/>
        </w:rPr>
        <w:t>2</w:t>
      </w:r>
    </w:p>
    <w:p w14:paraId="19692828" w14:textId="3114BAAA" w:rsidR="00C069AD" w:rsidRPr="00B051BD" w:rsidRDefault="00C069AD" w:rsidP="00C069AD">
      <w:pPr>
        <w:spacing w:after="0"/>
        <w:jc w:val="center"/>
        <w:rPr>
          <w:rFonts w:ascii="Cambria" w:hAnsi="Cambria" w:cs="Arial"/>
          <w:i/>
          <w:u w:val="single"/>
        </w:rPr>
      </w:pPr>
      <w:r w:rsidRPr="00B051BD">
        <w:rPr>
          <w:rFonts w:ascii="Cambria" w:hAnsi="Cambria" w:cs="Arial"/>
          <w:i/>
          <w:u w:val="single"/>
        </w:rPr>
        <w:t>(comunicazione della password del file compresso)</w:t>
      </w:r>
    </w:p>
    <w:p w14:paraId="723654E7" w14:textId="77777777" w:rsidR="00C069AD" w:rsidRPr="00B051BD" w:rsidRDefault="00C069AD" w:rsidP="00C069AD">
      <w:pPr>
        <w:spacing w:after="0"/>
        <w:jc w:val="both"/>
        <w:rPr>
          <w:rFonts w:ascii="Cambria" w:hAnsi="Cambria" w:cs="Arial"/>
        </w:rPr>
      </w:pPr>
    </w:p>
    <w:p w14:paraId="296421F9" w14:textId="77777777" w:rsidR="00C069AD" w:rsidRPr="00B051BD" w:rsidRDefault="00C069AD" w:rsidP="00C069AD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Spett.le </w:t>
      </w:r>
    </w:p>
    <w:p w14:paraId="01781145" w14:textId="77777777" w:rsidR="00C069AD" w:rsidRPr="00B051BD" w:rsidRDefault="00C069AD" w:rsidP="00C069AD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ENTE REGIONALE TEATRALE</w:t>
      </w:r>
    </w:p>
    <w:p w14:paraId="763B464D" w14:textId="77777777" w:rsidR="00C069AD" w:rsidRPr="00B051BD" w:rsidRDefault="00C069AD" w:rsidP="00C069AD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DEL FRIULI VENEZIA GIULIA</w:t>
      </w:r>
    </w:p>
    <w:p w14:paraId="5B04E7B1" w14:textId="77777777" w:rsidR="00C069AD" w:rsidRPr="00B051BD" w:rsidRDefault="00C069AD" w:rsidP="00C069AD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Via Marco Volpe 13</w:t>
      </w:r>
    </w:p>
    <w:p w14:paraId="66395015" w14:textId="77777777" w:rsidR="00C069AD" w:rsidRPr="00B051BD" w:rsidRDefault="00C069AD" w:rsidP="00C069AD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33100 Udine</w:t>
      </w:r>
    </w:p>
    <w:p w14:paraId="3FC22D37" w14:textId="77777777" w:rsidR="00C069AD" w:rsidRPr="00B051BD" w:rsidRDefault="00C069AD" w:rsidP="00C069AD">
      <w:pPr>
        <w:spacing w:after="0"/>
        <w:jc w:val="both"/>
        <w:rPr>
          <w:rFonts w:ascii="Cambria" w:hAnsi="Cambria" w:cs="Arial"/>
          <w:b/>
        </w:rPr>
      </w:pPr>
    </w:p>
    <w:p w14:paraId="26C6D204" w14:textId="77777777" w:rsidR="00F064BE" w:rsidRDefault="00F064BE" w:rsidP="00F064BE">
      <w:pPr>
        <w:spacing w:after="0"/>
        <w:jc w:val="both"/>
        <w:rPr>
          <w:rFonts w:ascii="Cambria" w:hAnsi="Cambria" w:cs="Arial"/>
          <w:b/>
        </w:rPr>
      </w:pPr>
    </w:p>
    <w:p w14:paraId="7B1DF8DA" w14:textId="769E0230" w:rsidR="00F064BE" w:rsidRPr="00F064BE" w:rsidRDefault="00F064BE" w:rsidP="00F064BE">
      <w:pPr>
        <w:spacing w:after="0"/>
        <w:jc w:val="both"/>
        <w:rPr>
          <w:rFonts w:ascii="Cambria" w:hAnsi="Cambria" w:cs="Arial"/>
          <w:b/>
        </w:rPr>
      </w:pPr>
      <w:r w:rsidRPr="00F064BE">
        <w:rPr>
          <w:rFonts w:ascii="Cambria" w:hAnsi="Cambria" w:cs="Arial"/>
          <w:b/>
        </w:rPr>
        <w:t>AVVISO PUBBLICO DI SELEZIONE</w:t>
      </w:r>
    </w:p>
    <w:p w14:paraId="47E0C9EB" w14:textId="77777777" w:rsidR="00F064BE" w:rsidRPr="00F064BE" w:rsidRDefault="00F064BE" w:rsidP="00F064BE">
      <w:pPr>
        <w:spacing w:after="0"/>
        <w:jc w:val="both"/>
        <w:rPr>
          <w:rFonts w:ascii="Cambria" w:hAnsi="Cambria" w:cs="Arial"/>
          <w:b/>
        </w:rPr>
      </w:pPr>
      <w:r w:rsidRPr="00F064BE">
        <w:rPr>
          <w:rFonts w:ascii="Cambria" w:hAnsi="Cambria" w:cs="Arial"/>
          <w:b/>
        </w:rPr>
        <w:t>PER IL CONFERIMENTO DELL’INCARICO DI DIRETTORE</w:t>
      </w:r>
    </w:p>
    <w:p w14:paraId="15AF06A1" w14:textId="5E569312" w:rsidR="00F064BE" w:rsidRPr="00B051BD" w:rsidRDefault="00F064BE" w:rsidP="00F064BE">
      <w:pPr>
        <w:spacing w:after="0"/>
        <w:jc w:val="both"/>
        <w:rPr>
          <w:rFonts w:ascii="Cambria" w:hAnsi="Cambria" w:cs="Arial"/>
          <w:b/>
        </w:rPr>
      </w:pPr>
      <w:r w:rsidRPr="00F064BE">
        <w:rPr>
          <w:rFonts w:ascii="Cambria" w:hAnsi="Cambria" w:cs="Arial"/>
          <w:b/>
        </w:rPr>
        <w:t>DELL’ENTE REGIONALE TEATRALE DEL FRIULI VENEZIA GIULIA</w:t>
      </w:r>
      <w:r w:rsidRPr="00B051BD">
        <w:rPr>
          <w:rFonts w:ascii="Cambria" w:hAnsi="Cambria" w:cs="Arial"/>
          <w:b/>
        </w:rPr>
        <w:t xml:space="preserve"> (prot. </w:t>
      </w:r>
      <w:r w:rsidR="00121C32">
        <w:rPr>
          <w:rFonts w:ascii="Cambria" w:hAnsi="Cambria" w:cs="Arial"/>
          <w:b/>
        </w:rPr>
        <w:t>16</w:t>
      </w:r>
      <w:r w:rsidRPr="00B051BD">
        <w:rPr>
          <w:rFonts w:ascii="Cambria" w:hAnsi="Cambria" w:cs="Arial"/>
          <w:b/>
        </w:rPr>
        <w:t>/22/G/DC)</w:t>
      </w:r>
    </w:p>
    <w:p w14:paraId="2E4DA972" w14:textId="0349E980" w:rsidR="00C069AD" w:rsidRPr="00B051BD" w:rsidRDefault="00C069AD" w:rsidP="00C069AD">
      <w:pPr>
        <w:spacing w:after="0"/>
        <w:jc w:val="both"/>
        <w:rPr>
          <w:rFonts w:ascii="Cambria" w:hAnsi="Cambria" w:cs="Arial"/>
          <w:b/>
        </w:rPr>
      </w:pPr>
    </w:p>
    <w:p w14:paraId="458F8088" w14:textId="77777777" w:rsidR="00C069AD" w:rsidRPr="00B051BD" w:rsidRDefault="00C069AD" w:rsidP="00C069AD">
      <w:pPr>
        <w:spacing w:after="0"/>
        <w:jc w:val="both"/>
        <w:rPr>
          <w:rFonts w:ascii="Cambria" w:hAnsi="Cambria" w:cs="Arial"/>
          <w:b/>
        </w:rPr>
      </w:pPr>
    </w:p>
    <w:p w14:paraId="7A6BC6F7" w14:textId="77777777" w:rsidR="00C069AD" w:rsidRPr="00B051BD" w:rsidRDefault="00C069AD" w:rsidP="00C069AD">
      <w:pPr>
        <w:spacing w:after="0"/>
        <w:ind w:left="4962" w:firstLine="141"/>
        <w:jc w:val="center"/>
        <w:rPr>
          <w:rFonts w:ascii="Cambria" w:hAnsi="Cambria" w:cs="Arial"/>
          <w:i/>
        </w:rPr>
      </w:pPr>
    </w:p>
    <w:p w14:paraId="750A9D91" w14:textId="77777777" w:rsidR="00C069AD" w:rsidRPr="00B051BD" w:rsidRDefault="00C069AD" w:rsidP="00C069AD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Il/La sottoscritto/a ______________________________________________________________________ </w:t>
      </w:r>
    </w:p>
    <w:p w14:paraId="21578165" w14:textId="334BB558" w:rsidR="00685318" w:rsidRPr="00B051BD" w:rsidRDefault="00121C32" w:rsidP="00C069AD">
      <w:pPr>
        <w:spacing w:after="0"/>
        <w:rPr>
          <w:rFonts w:ascii="Cambria" w:hAnsi="Cambria" w:cs="Arial"/>
          <w:i/>
          <w:sz w:val="18"/>
        </w:rPr>
      </w:pPr>
    </w:p>
    <w:p w14:paraId="7A78B992" w14:textId="1B00DF72" w:rsidR="00C069AD" w:rsidRPr="00B051BD" w:rsidRDefault="00C069AD" w:rsidP="00C069AD">
      <w:pPr>
        <w:spacing w:after="0"/>
        <w:jc w:val="center"/>
        <w:rPr>
          <w:rFonts w:ascii="Cambria" w:hAnsi="Cambria" w:cs="Arial"/>
          <w:b/>
          <w:bCs/>
        </w:rPr>
      </w:pPr>
      <w:r w:rsidRPr="00B051BD">
        <w:rPr>
          <w:rFonts w:ascii="Cambria" w:hAnsi="Cambria" w:cs="Arial"/>
          <w:b/>
          <w:bCs/>
        </w:rPr>
        <w:t>COMUNICA</w:t>
      </w:r>
    </w:p>
    <w:p w14:paraId="7C833303" w14:textId="77777777" w:rsidR="00C069AD" w:rsidRPr="00B051BD" w:rsidRDefault="00C069AD" w:rsidP="00C069AD">
      <w:pPr>
        <w:spacing w:after="0"/>
        <w:rPr>
          <w:rFonts w:ascii="Cambria" w:hAnsi="Cambria" w:cs="Arial"/>
        </w:rPr>
      </w:pPr>
    </w:p>
    <w:p w14:paraId="0B88DB07" w14:textId="5CBFE748" w:rsidR="00C069AD" w:rsidRPr="00B051BD" w:rsidRDefault="00C069AD" w:rsidP="00C069AD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che la password per l’apertura del file compresso (in formato .zip o .rar) contenente la domanda di partecipazione alla selezione in oggetto è la seguente</w:t>
      </w:r>
    </w:p>
    <w:p w14:paraId="42BD330E" w14:textId="6F5C72A8" w:rsidR="00C069AD" w:rsidRPr="00B051BD" w:rsidRDefault="00C069AD" w:rsidP="00C069AD">
      <w:pPr>
        <w:spacing w:after="0"/>
        <w:rPr>
          <w:rFonts w:ascii="Cambria" w:hAnsi="Cambria" w:cs="Arial"/>
        </w:rPr>
      </w:pPr>
    </w:p>
    <w:p w14:paraId="48A77750" w14:textId="56D10F05" w:rsidR="00C069AD" w:rsidRPr="00B051BD" w:rsidRDefault="00C069AD" w:rsidP="00C069AD">
      <w:pPr>
        <w:spacing w:after="0"/>
        <w:rPr>
          <w:rFonts w:ascii="Cambria" w:hAnsi="Cambria" w:cs="Arial"/>
        </w:rPr>
      </w:pPr>
      <w:r w:rsidRPr="00B051BD">
        <w:rPr>
          <w:rFonts w:ascii="Cambria" w:hAnsi="Cambria" w:cs="Arial"/>
        </w:rPr>
        <w:t>______________________________________________________________________________________</w:t>
      </w:r>
    </w:p>
    <w:p w14:paraId="49E35822" w14:textId="31B8E83E" w:rsidR="00C069AD" w:rsidRPr="00B051BD" w:rsidRDefault="00C069AD" w:rsidP="00C069AD">
      <w:pPr>
        <w:spacing w:after="0"/>
        <w:rPr>
          <w:rFonts w:ascii="Cambria" w:hAnsi="Cambria" w:cs="Arial"/>
          <w:i/>
          <w:sz w:val="18"/>
        </w:rPr>
      </w:pPr>
    </w:p>
    <w:p w14:paraId="1DB26ED6" w14:textId="5171A4C1" w:rsidR="00C069AD" w:rsidRPr="00B051BD" w:rsidRDefault="00C069AD" w:rsidP="00C069AD">
      <w:pPr>
        <w:spacing w:after="0"/>
        <w:rPr>
          <w:rFonts w:ascii="Cambria" w:hAnsi="Cambria" w:cs="Arial"/>
          <w:i/>
          <w:sz w:val="18"/>
        </w:rPr>
      </w:pPr>
    </w:p>
    <w:p w14:paraId="633F9C69" w14:textId="77777777" w:rsidR="00C069AD" w:rsidRPr="00B051BD" w:rsidRDefault="00C069AD" w:rsidP="00C069AD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Data ________________</w:t>
      </w:r>
    </w:p>
    <w:p w14:paraId="1A605AB6" w14:textId="77777777" w:rsidR="00C069AD" w:rsidRPr="00B051BD" w:rsidRDefault="00C069AD" w:rsidP="00C069AD">
      <w:pPr>
        <w:spacing w:after="0"/>
        <w:ind w:left="4962" w:firstLine="141"/>
        <w:jc w:val="center"/>
        <w:rPr>
          <w:rFonts w:ascii="Cambria" w:hAnsi="Cambria" w:cs="Arial"/>
        </w:rPr>
      </w:pPr>
    </w:p>
    <w:p w14:paraId="7D84C78A" w14:textId="77777777" w:rsidR="00C069AD" w:rsidRPr="00B051BD" w:rsidRDefault="00C069AD" w:rsidP="00C069AD">
      <w:pPr>
        <w:spacing w:after="0"/>
        <w:ind w:left="4962" w:firstLine="141"/>
        <w:jc w:val="center"/>
        <w:rPr>
          <w:rFonts w:ascii="Cambria" w:hAnsi="Cambria" w:cs="Arial"/>
        </w:rPr>
      </w:pPr>
      <w:r w:rsidRPr="00B051BD">
        <w:rPr>
          <w:rFonts w:ascii="Cambria" w:hAnsi="Cambria" w:cs="Arial"/>
        </w:rPr>
        <w:t>In fede</w:t>
      </w:r>
    </w:p>
    <w:p w14:paraId="69E7E7A6" w14:textId="77777777" w:rsidR="00C069AD" w:rsidRPr="00B051BD" w:rsidRDefault="00C069AD" w:rsidP="00C069AD">
      <w:pPr>
        <w:spacing w:after="0"/>
        <w:ind w:left="4962" w:firstLine="141"/>
        <w:jc w:val="center"/>
        <w:rPr>
          <w:rFonts w:ascii="Cambria" w:hAnsi="Cambria" w:cs="Arial"/>
        </w:rPr>
      </w:pPr>
      <w:r w:rsidRPr="00B051BD">
        <w:rPr>
          <w:rFonts w:ascii="Cambria" w:hAnsi="Cambria" w:cs="Arial"/>
        </w:rPr>
        <w:t>_______________________</w:t>
      </w:r>
    </w:p>
    <w:p w14:paraId="0FCA698A" w14:textId="77777777" w:rsidR="00C069AD" w:rsidRPr="00C10DB6" w:rsidRDefault="00C069AD" w:rsidP="00C069AD">
      <w:pPr>
        <w:spacing w:after="0"/>
        <w:rPr>
          <w:rFonts w:ascii="Signika Negative" w:hAnsi="Signika Negative" w:cs="Arial"/>
          <w:i/>
          <w:sz w:val="18"/>
        </w:rPr>
      </w:pPr>
    </w:p>
    <w:sectPr w:rsidR="00C069AD" w:rsidRPr="00C10DB6" w:rsidSect="00C069AD">
      <w:headerReference w:type="default" r:id="rId7"/>
      <w:pgSz w:w="11906" w:h="16838"/>
      <w:pgMar w:top="212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8CEEC" w14:textId="77777777" w:rsidR="00C10DB6" w:rsidRDefault="00C10DB6" w:rsidP="00C10DB6">
      <w:pPr>
        <w:spacing w:after="0" w:line="240" w:lineRule="auto"/>
      </w:pPr>
      <w:r>
        <w:separator/>
      </w:r>
    </w:p>
  </w:endnote>
  <w:endnote w:type="continuationSeparator" w:id="0">
    <w:p w14:paraId="7B92496C" w14:textId="77777777" w:rsidR="00C10DB6" w:rsidRDefault="00C10DB6" w:rsidP="00C1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gnika Negative">
    <w:altName w:val="Corbel"/>
    <w:charset w:val="00"/>
    <w:family w:val="auto"/>
    <w:pitch w:val="variable"/>
    <w:sig w:usb0="A00000EF" w:usb1="40000043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E80E1" w14:textId="77777777" w:rsidR="00C10DB6" w:rsidRDefault="00C10DB6" w:rsidP="00C10DB6">
      <w:pPr>
        <w:spacing w:after="0" w:line="240" w:lineRule="auto"/>
      </w:pPr>
      <w:r>
        <w:separator/>
      </w:r>
    </w:p>
  </w:footnote>
  <w:footnote w:type="continuationSeparator" w:id="0">
    <w:p w14:paraId="05346C96" w14:textId="77777777" w:rsidR="00C10DB6" w:rsidRDefault="00C10DB6" w:rsidP="00C10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40C3" w14:textId="77777777" w:rsidR="008D30AC" w:rsidRDefault="00C10DB6" w:rsidP="008D30AC">
    <w:pPr>
      <w:pStyle w:val="Intestazione"/>
      <w:pBdr>
        <w:bottom w:val="single" w:sz="4" w:space="1" w:color="auto"/>
      </w:pBdr>
      <w:jc w:val="center"/>
    </w:pPr>
    <w:r>
      <w:rPr>
        <w:noProof/>
        <w:color w:val="0000FF"/>
        <w:lang w:eastAsia="it-IT"/>
      </w:rPr>
      <w:drawing>
        <wp:inline distT="0" distB="0" distL="0" distR="0" wp14:anchorId="2544D9B3" wp14:editId="5D6063BE">
          <wp:extent cx="1352550" cy="666750"/>
          <wp:effectExtent l="0" t="0" r="0" b="0"/>
          <wp:docPr id="51" name="Immagine 51" descr="ERT Homepage">
            <a:hlinkClick xmlns:a="http://schemas.openxmlformats.org/drawingml/2006/main" r:id="rId1" tooltip="ERT Homepag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T Homep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D3A71"/>
    <w:multiLevelType w:val="hybridMultilevel"/>
    <w:tmpl w:val="A4E0902C"/>
    <w:lvl w:ilvl="0" w:tplc="1D4A1856">
      <w:start w:val="1"/>
      <w:numFmt w:val="bullet"/>
      <w:lvlText w:val=""/>
      <w:lvlJc w:val="left"/>
      <w:pPr>
        <w:ind w:left="1428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E8787F"/>
    <w:multiLevelType w:val="hybridMultilevel"/>
    <w:tmpl w:val="CECE46CA"/>
    <w:lvl w:ilvl="0" w:tplc="1D4A185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A05AD"/>
    <w:multiLevelType w:val="hybridMultilevel"/>
    <w:tmpl w:val="CD420D2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275DB"/>
    <w:multiLevelType w:val="hybridMultilevel"/>
    <w:tmpl w:val="2B32A5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B1118"/>
    <w:multiLevelType w:val="hybridMultilevel"/>
    <w:tmpl w:val="D5526794"/>
    <w:lvl w:ilvl="0" w:tplc="1D4A185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651DD"/>
    <w:multiLevelType w:val="hybridMultilevel"/>
    <w:tmpl w:val="BDD65F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119A7"/>
    <w:multiLevelType w:val="hybridMultilevel"/>
    <w:tmpl w:val="B2AE4568"/>
    <w:lvl w:ilvl="0" w:tplc="1D4A185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66015"/>
    <w:multiLevelType w:val="hybridMultilevel"/>
    <w:tmpl w:val="A37EAE70"/>
    <w:lvl w:ilvl="0" w:tplc="1D4A1856">
      <w:start w:val="1"/>
      <w:numFmt w:val="bullet"/>
      <w:lvlText w:val="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B6C6A13"/>
    <w:multiLevelType w:val="hybridMultilevel"/>
    <w:tmpl w:val="4E44165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0D5AE9"/>
    <w:multiLevelType w:val="hybridMultilevel"/>
    <w:tmpl w:val="D80CEF6A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9A7392"/>
    <w:multiLevelType w:val="hybridMultilevel"/>
    <w:tmpl w:val="7A78D160"/>
    <w:lvl w:ilvl="0" w:tplc="CC289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167770">
    <w:abstractNumId w:val="3"/>
  </w:num>
  <w:num w:numId="2" w16cid:durableId="914045493">
    <w:abstractNumId w:val="10"/>
  </w:num>
  <w:num w:numId="3" w16cid:durableId="1864128936">
    <w:abstractNumId w:val="7"/>
  </w:num>
  <w:num w:numId="4" w16cid:durableId="1446072932">
    <w:abstractNumId w:val="4"/>
  </w:num>
  <w:num w:numId="5" w16cid:durableId="338892541">
    <w:abstractNumId w:val="1"/>
  </w:num>
  <w:num w:numId="6" w16cid:durableId="1875540466">
    <w:abstractNumId w:val="6"/>
  </w:num>
  <w:num w:numId="7" w16cid:durableId="288634758">
    <w:abstractNumId w:val="8"/>
  </w:num>
  <w:num w:numId="8" w16cid:durableId="716007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5955406">
    <w:abstractNumId w:val="5"/>
  </w:num>
  <w:num w:numId="10" w16cid:durableId="1893996836">
    <w:abstractNumId w:val="0"/>
  </w:num>
  <w:num w:numId="11" w16cid:durableId="2134903767">
    <w:abstractNumId w:val="2"/>
  </w:num>
  <w:num w:numId="12" w16cid:durableId="8703377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DB6"/>
    <w:rsid w:val="00047110"/>
    <w:rsid w:val="000C7B47"/>
    <w:rsid w:val="00121C32"/>
    <w:rsid w:val="00346E8F"/>
    <w:rsid w:val="004223D0"/>
    <w:rsid w:val="00426EA5"/>
    <w:rsid w:val="00474540"/>
    <w:rsid w:val="004B4BD6"/>
    <w:rsid w:val="005D7C35"/>
    <w:rsid w:val="00893FB7"/>
    <w:rsid w:val="00950784"/>
    <w:rsid w:val="00977540"/>
    <w:rsid w:val="00994690"/>
    <w:rsid w:val="009A06CA"/>
    <w:rsid w:val="009A640A"/>
    <w:rsid w:val="00B051BD"/>
    <w:rsid w:val="00B33CD5"/>
    <w:rsid w:val="00C069AD"/>
    <w:rsid w:val="00C10DB6"/>
    <w:rsid w:val="00DA63EA"/>
    <w:rsid w:val="00F0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E6E2"/>
  <w15:chartTrackingRefBased/>
  <w15:docId w15:val="{272140AD-A1F9-40FF-B5F5-49D820CE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0DB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0DB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10D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0DB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0DB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0DB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DB6"/>
    <w:rPr>
      <w:vertAlign w:val="superscript"/>
    </w:rPr>
  </w:style>
  <w:style w:type="paragraph" w:styleId="Nessunaspaziatura">
    <w:name w:val="No Spacing"/>
    <w:uiPriority w:val="1"/>
    <w:qFormat/>
    <w:rsid w:val="00426E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2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ertfvg.it/index.as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Pontoni</dc:creator>
  <cp:keywords/>
  <dc:description/>
  <cp:lastModifiedBy>Simone Pontoni</cp:lastModifiedBy>
  <cp:revision>5</cp:revision>
  <cp:lastPrinted>2022-02-22T09:02:00Z</cp:lastPrinted>
  <dcterms:created xsi:type="dcterms:W3CDTF">2022-06-08T08:09:00Z</dcterms:created>
  <dcterms:modified xsi:type="dcterms:W3CDTF">2022-06-14T05:45:00Z</dcterms:modified>
</cp:coreProperties>
</file>